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560" w:rsidRPr="00C320A5" w:rsidRDefault="00D27417" w:rsidP="00C320A5">
      <w:pPr>
        <w:rPr>
          <w:b/>
          <w:sz w:val="32"/>
          <w:szCs w:val="32"/>
        </w:rPr>
      </w:pPr>
      <w:r w:rsidRPr="00C320A5">
        <w:rPr>
          <w:b/>
          <w:sz w:val="32"/>
          <w:szCs w:val="32"/>
        </w:rPr>
        <w:t>Silent Auction</w:t>
      </w:r>
    </w:p>
    <w:p w:rsidR="008D53DE" w:rsidRDefault="008D53DE" w:rsidP="008D53DE">
      <w:pPr>
        <w:ind w:left="1440" w:firstLine="720"/>
        <w:rPr>
          <w:b/>
        </w:rPr>
      </w:pPr>
    </w:p>
    <w:p w:rsidR="00312248" w:rsidRDefault="00312248" w:rsidP="00312248">
      <w:pPr>
        <w:rPr>
          <w:b/>
        </w:rPr>
      </w:pPr>
      <w:proofErr w:type="gramStart"/>
      <w:r>
        <w:rPr>
          <w:b/>
        </w:rPr>
        <w:t>S01</w:t>
      </w:r>
      <w:r w:rsidR="000F4A49">
        <w:rPr>
          <w:b/>
        </w:rPr>
        <w:t xml:space="preserve">  </w:t>
      </w:r>
      <w:r>
        <w:rPr>
          <w:b/>
        </w:rPr>
        <w:t>Book</w:t>
      </w:r>
      <w:proofErr w:type="gramEnd"/>
      <w:r>
        <w:rPr>
          <w:b/>
        </w:rPr>
        <w:t xml:space="preserve"> Set: </w:t>
      </w:r>
      <w:r w:rsidRPr="00E07B4D">
        <w:rPr>
          <w:b/>
          <w:u w:val="single"/>
        </w:rPr>
        <w:t>Metropolitan Paradise: A Struggle for Nature in the City, Philadelphia’s</w:t>
      </w:r>
    </w:p>
    <w:p w:rsidR="00B41560" w:rsidRPr="00E07B4D" w:rsidRDefault="00312248" w:rsidP="00312248">
      <w:pPr>
        <w:rPr>
          <w:b/>
          <w:u w:val="single"/>
        </w:rPr>
      </w:pPr>
      <w:r>
        <w:rPr>
          <w:b/>
        </w:rPr>
        <w:t xml:space="preserve">                       </w:t>
      </w:r>
      <w:r w:rsidR="000F4A49">
        <w:rPr>
          <w:b/>
        </w:rPr>
        <w:t xml:space="preserve"> </w:t>
      </w:r>
      <w:r>
        <w:rPr>
          <w:b/>
        </w:rPr>
        <w:t xml:space="preserve">   </w:t>
      </w:r>
      <w:proofErr w:type="spellStart"/>
      <w:r w:rsidRPr="00E07B4D">
        <w:rPr>
          <w:b/>
          <w:u w:val="single"/>
        </w:rPr>
        <w:t>Wissahickon</w:t>
      </w:r>
      <w:proofErr w:type="spellEnd"/>
      <w:r w:rsidRPr="00E07B4D">
        <w:rPr>
          <w:b/>
          <w:u w:val="single"/>
        </w:rPr>
        <w:t xml:space="preserve"> Valley 1620-2020</w:t>
      </w:r>
    </w:p>
    <w:p w:rsidR="00312248" w:rsidRDefault="00312248" w:rsidP="00312248">
      <w:r w:rsidRPr="00E07B4D">
        <w:t>Gwen L</w:t>
      </w:r>
      <w:r w:rsidR="0020435E">
        <w:t>i</w:t>
      </w:r>
      <w:r w:rsidRPr="00E07B4D">
        <w:t xml:space="preserve">ndgren has </w:t>
      </w:r>
      <w:r w:rsidR="00E07B4D" w:rsidRPr="00E07B4D">
        <w:t xml:space="preserve">generously </w:t>
      </w:r>
      <w:r w:rsidRPr="00E07B4D">
        <w:t xml:space="preserve">donated a </w:t>
      </w:r>
      <w:r w:rsidR="00E07B4D" w:rsidRPr="00E07B4D">
        <w:t>4</w:t>
      </w:r>
      <w:r w:rsidR="00F8334D">
        <w:t>-</w:t>
      </w:r>
      <w:r w:rsidR="00E07B4D" w:rsidRPr="00E07B4D">
        <w:t xml:space="preserve">volume paperback, </w:t>
      </w:r>
      <w:r w:rsidRPr="00E07B4D">
        <w:t>hard</w:t>
      </w:r>
      <w:r w:rsidR="00E07B4D" w:rsidRPr="00E07B4D">
        <w:t>-</w:t>
      </w:r>
      <w:r w:rsidRPr="00E07B4D">
        <w:t>cased book set</w:t>
      </w:r>
      <w:r w:rsidR="00E07B4D" w:rsidRPr="00E07B4D">
        <w:t xml:space="preserve">, written by David </w:t>
      </w:r>
      <w:proofErr w:type="spellStart"/>
      <w:r w:rsidR="00E01180">
        <w:t>C</w:t>
      </w:r>
      <w:r w:rsidR="00E07B4D" w:rsidRPr="00E07B4D">
        <w:t>ontosta</w:t>
      </w:r>
      <w:proofErr w:type="spellEnd"/>
      <w:r w:rsidR="00E07B4D" w:rsidRPr="00E07B4D">
        <w:t xml:space="preserve"> and Carol Franklin.</w:t>
      </w:r>
      <w:r w:rsidR="00E01180">
        <w:t xml:space="preserve">  </w:t>
      </w:r>
      <w:r w:rsidR="00E07B4D" w:rsidRPr="00E07B4D">
        <w:t xml:space="preserve"> </w:t>
      </w:r>
      <w:r w:rsidR="00E07B4D" w:rsidRPr="00E07B4D">
        <w:rPr>
          <w:u w:val="single"/>
        </w:rPr>
        <w:t>Metropolitan Paradise</w:t>
      </w:r>
      <w:r w:rsidR="00E07B4D" w:rsidRPr="00E07B4D">
        <w:t xml:space="preserve"> is the definitive book on the relationship between</w:t>
      </w:r>
      <w:r w:rsidR="00E07B4D">
        <w:t xml:space="preserve"> Philadelphia’s </w:t>
      </w:r>
      <w:r w:rsidR="00E07B4D" w:rsidRPr="00E07B4D">
        <w:t>natural and urban environments</w:t>
      </w:r>
      <w:r w:rsidR="00E07B4D">
        <w:t>. The</w:t>
      </w:r>
      <w:r w:rsidR="006177C5">
        <w:t xml:space="preserve"> </w:t>
      </w:r>
      <w:proofErr w:type="spellStart"/>
      <w:r w:rsidR="00E07B4D">
        <w:t>Wissahickon</w:t>
      </w:r>
      <w:proofErr w:type="spellEnd"/>
      <w:r w:rsidR="006177C5">
        <w:t xml:space="preserve"> </w:t>
      </w:r>
      <w:r w:rsidR="00E07B4D">
        <w:t xml:space="preserve">Valley comprises a dramatic gorge with high cliffs, twisted rocks, dark hemlocks, sparkling water and bountiful rolling terrain, a paradise just north of Philadelphia’s border. Yet this paradise is part of an old urban region, suffering all the troubles of a modern city. This </w:t>
      </w:r>
      <w:r w:rsidR="006177C5">
        <w:t xml:space="preserve">book set takes one on a </w:t>
      </w:r>
      <w:r w:rsidR="00EB07D3">
        <w:t>lo</w:t>
      </w:r>
      <w:r w:rsidR="00E07B4D">
        <w:t>cal journey and an exploration of how to resolve the cris</w:t>
      </w:r>
      <w:r w:rsidR="00F11CB7">
        <w:t xml:space="preserve">is </w:t>
      </w:r>
      <w:r w:rsidR="00E07B4D">
        <w:t xml:space="preserve">of a collapsing </w:t>
      </w:r>
      <w:r w:rsidR="006177C5">
        <w:t xml:space="preserve">natural world. The preservation and restoration of the </w:t>
      </w:r>
      <w:proofErr w:type="spellStart"/>
      <w:r w:rsidR="006177C5">
        <w:t>Wissahickon</w:t>
      </w:r>
      <w:proofErr w:type="spellEnd"/>
      <w:r w:rsidR="006177C5">
        <w:t xml:space="preserve"> Valley is offered as a possible model for the world’s cities.</w:t>
      </w:r>
      <w:r w:rsidR="006107F8">
        <w:t xml:space="preserve">  A $</w:t>
      </w:r>
      <w:r w:rsidR="00601A57">
        <w:t>7</w:t>
      </w:r>
      <w:r w:rsidR="007143CF">
        <w:t>0</w:t>
      </w:r>
      <w:r w:rsidR="006107F8">
        <w:t>.00 value</w:t>
      </w:r>
    </w:p>
    <w:p w:rsidR="006177C5" w:rsidRDefault="006177C5" w:rsidP="00312248"/>
    <w:p w:rsidR="00EB07D3" w:rsidRPr="00F8334D" w:rsidRDefault="006177C5" w:rsidP="00312248">
      <w:r w:rsidRPr="00F8334D">
        <w:t>Min.</w:t>
      </w:r>
      <w:r w:rsidR="000F4A49">
        <w:t xml:space="preserve"> </w:t>
      </w:r>
      <w:r w:rsidRPr="00F8334D">
        <w:t>Bid: $50</w:t>
      </w:r>
      <w:r w:rsidR="00A0049B">
        <w:tab/>
      </w:r>
      <w:r w:rsidR="00A0049B">
        <w:tab/>
      </w:r>
      <w:r w:rsidR="00A0049B">
        <w:tab/>
      </w:r>
      <w:r w:rsidR="000F4A49">
        <w:t>M</w:t>
      </w:r>
      <w:r w:rsidRPr="00F8334D">
        <w:t>ax#: 1</w:t>
      </w:r>
    </w:p>
    <w:p w:rsidR="00EB07D3" w:rsidRDefault="00A0049B" w:rsidP="00312248">
      <w:pPr>
        <w:rPr>
          <w:b/>
        </w:rPr>
      </w:pPr>
      <w:r>
        <w:rPr>
          <w:b/>
        </w:rPr>
        <w:t xml:space="preserve">                                                                                                       </w:t>
      </w:r>
    </w:p>
    <w:p w:rsidR="00EB07D3" w:rsidRDefault="00EB07D3" w:rsidP="00312248">
      <w:pPr>
        <w:rPr>
          <w:b/>
        </w:rPr>
      </w:pPr>
      <w:proofErr w:type="gramStart"/>
      <w:r>
        <w:rPr>
          <w:b/>
        </w:rPr>
        <w:t>S02</w:t>
      </w:r>
      <w:r w:rsidR="000F4A49">
        <w:rPr>
          <w:b/>
        </w:rPr>
        <w:t xml:space="preserve">  </w:t>
      </w:r>
      <w:r>
        <w:rPr>
          <w:b/>
        </w:rPr>
        <w:t>Hand</w:t>
      </w:r>
      <w:proofErr w:type="gramEnd"/>
      <w:r>
        <w:rPr>
          <w:b/>
        </w:rPr>
        <w:t>-knitted Shawl</w:t>
      </w:r>
    </w:p>
    <w:p w:rsidR="00820214" w:rsidRDefault="00EB07D3" w:rsidP="00312248">
      <w:r w:rsidRPr="00EB07D3">
        <w:t>Kay W</w:t>
      </w:r>
      <w:r w:rsidR="00B6072D">
        <w:t>ei</w:t>
      </w:r>
      <w:r w:rsidRPr="00EB07D3">
        <w:t>ser o</w:t>
      </w:r>
      <w:r>
        <w:t>ffers this beautiful wool hand-knitted shawl, approximately 54</w:t>
      </w:r>
      <w:r w:rsidR="00820214">
        <w:t xml:space="preserve"> </w:t>
      </w:r>
      <w:r>
        <w:t>x</w:t>
      </w:r>
      <w:r w:rsidR="00820214">
        <w:t xml:space="preserve"> </w:t>
      </w:r>
      <w:r>
        <w:t xml:space="preserve">15 inches. </w:t>
      </w:r>
    </w:p>
    <w:p w:rsidR="00820214" w:rsidRDefault="00EB07D3" w:rsidP="00312248">
      <w:r>
        <w:t>Knitted in fall colors of oranges, olives, browns and corals with ribbon trim</w:t>
      </w:r>
      <w:r w:rsidR="003603D2">
        <w:t>s</w:t>
      </w:r>
      <w:r>
        <w:t>.</w:t>
      </w:r>
      <w:r w:rsidR="008B70E0">
        <w:t xml:space="preserve"> </w:t>
      </w:r>
      <w:r w:rsidR="00601A57">
        <w:t>Perfect for</w:t>
      </w:r>
    </w:p>
    <w:p w:rsidR="00EB07D3" w:rsidRDefault="00601A57" w:rsidP="00312248">
      <w:proofErr w:type="gramStart"/>
      <w:r>
        <w:t>staying</w:t>
      </w:r>
      <w:proofErr w:type="gramEnd"/>
      <w:r>
        <w:t xml:space="preserve"> warm </w:t>
      </w:r>
      <w:r w:rsidR="008067BA">
        <w:t>on</w:t>
      </w:r>
      <w:r>
        <w:t xml:space="preserve"> those chilly nights.</w:t>
      </w:r>
    </w:p>
    <w:p w:rsidR="00EB07D3" w:rsidRDefault="00EB07D3" w:rsidP="00312248"/>
    <w:p w:rsidR="003603D2" w:rsidRPr="00F8334D" w:rsidRDefault="00EB07D3" w:rsidP="00312248">
      <w:r w:rsidRPr="00F8334D">
        <w:t>Min.</w:t>
      </w:r>
      <w:r w:rsidR="000F4A49">
        <w:t xml:space="preserve"> </w:t>
      </w:r>
      <w:r w:rsidRPr="00F8334D">
        <w:t>Bid: $</w:t>
      </w:r>
      <w:r w:rsidR="00C17473">
        <w:t>35</w:t>
      </w:r>
      <w:r w:rsidR="00A0049B">
        <w:tab/>
      </w:r>
      <w:r w:rsidR="008100F4">
        <w:tab/>
      </w:r>
      <w:r w:rsidRPr="00F8334D">
        <w:tab/>
        <w:t>Max#: 1</w:t>
      </w:r>
    </w:p>
    <w:p w:rsidR="003603D2" w:rsidRDefault="003603D2" w:rsidP="00312248">
      <w:pPr>
        <w:rPr>
          <w:b/>
        </w:rPr>
      </w:pPr>
    </w:p>
    <w:p w:rsidR="003603D2" w:rsidRDefault="003603D2" w:rsidP="00312248">
      <w:pPr>
        <w:rPr>
          <w:b/>
        </w:rPr>
      </w:pPr>
      <w:proofErr w:type="gramStart"/>
      <w:r>
        <w:rPr>
          <w:b/>
        </w:rPr>
        <w:t>S03</w:t>
      </w:r>
      <w:r w:rsidR="000F4A49">
        <w:rPr>
          <w:b/>
        </w:rPr>
        <w:t xml:space="preserve">  </w:t>
      </w:r>
      <w:r>
        <w:rPr>
          <w:b/>
        </w:rPr>
        <w:t>Knitted</w:t>
      </w:r>
      <w:proofErr w:type="gramEnd"/>
      <w:r>
        <w:rPr>
          <w:b/>
        </w:rPr>
        <w:t xml:space="preserve"> Sweater jacket</w:t>
      </w:r>
    </w:p>
    <w:p w:rsidR="003603D2" w:rsidRDefault="003603D2" w:rsidP="00312248">
      <w:r>
        <w:t>Hand-knitted with love by Kay Weiser, this sweater jacket is a size small/medium. It is knitted in cotton yarns in beautiful pinks and purples, and accented with metallic threads of pink.</w:t>
      </w:r>
      <w:r w:rsidR="003C2C74">
        <w:t xml:space="preserve"> A beautiful addition to your wardrobe!</w:t>
      </w:r>
      <w:r w:rsidR="006177C5" w:rsidRPr="00EB07D3">
        <w:tab/>
      </w:r>
    </w:p>
    <w:p w:rsidR="003603D2" w:rsidRDefault="003603D2" w:rsidP="00312248"/>
    <w:p w:rsidR="001004D0" w:rsidRPr="00F8334D" w:rsidRDefault="003603D2" w:rsidP="00312248">
      <w:r w:rsidRPr="00F8334D">
        <w:t>Min.</w:t>
      </w:r>
      <w:r w:rsidR="000F4A49">
        <w:t xml:space="preserve"> </w:t>
      </w:r>
      <w:r w:rsidRPr="00F8334D">
        <w:t>Bid: $</w:t>
      </w:r>
      <w:r w:rsidR="00C17473">
        <w:t>35</w:t>
      </w:r>
      <w:r w:rsidR="00A0049B">
        <w:tab/>
      </w:r>
      <w:r w:rsidRPr="00F8334D">
        <w:tab/>
      </w:r>
      <w:r w:rsidRPr="00F8334D">
        <w:tab/>
        <w:t>Max#: 1</w:t>
      </w:r>
    </w:p>
    <w:p w:rsidR="001004D0" w:rsidRPr="00F8334D" w:rsidRDefault="001004D0" w:rsidP="00312248"/>
    <w:p w:rsidR="001004D0" w:rsidRDefault="001004D0" w:rsidP="00312248">
      <w:pPr>
        <w:rPr>
          <w:b/>
        </w:rPr>
      </w:pPr>
      <w:proofErr w:type="gramStart"/>
      <w:r>
        <w:rPr>
          <w:b/>
        </w:rPr>
        <w:t>S04</w:t>
      </w:r>
      <w:r w:rsidR="000F4A49">
        <w:rPr>
          <w:b/>
        </w:rPr>
        <w:t xml:space="preserve">  </w:t>
      </w:r>
      <w:r>
        <w:rPr>
          <w:b/>
        </w:rPr>
        <w:t>The</w:t>
      </w:r>
      <w:proofErr w:type="gramEnd"/>
      <w:r>
        <w:rPr>
          <w:b/>
        </w:rPr>
        <w:t xml:space="preserve"> Clash “London Calling” T-shirt</w:t>
      </w:r>
    </w:p>
    <w:p w:rsidR="00AB7E01" w:rsidRDefault="001004D0" w:rsidP="00312248">
      <w:r>
        <w:t>An authentic concert tee featuring The Clash’s famous “London Calling” album artwork is being offered by Alan Gardner and Kate Connolly.</w:t>
      </w:r>
      <w:r w:rsidR="006177C5" w:rsidRPr="003603D2">
        <w:rPr>
          <w:b/>
        </w:rPr>
        <w:tab/>
      </w:r>
      <w:r w:rsidRPr="001004D0">
        <w:t xml:space="preserve">The image, featuring Paul </w:t>
      </w:r>
      <w:proofErr w:type="spellStart"/>
      <w:r w:rsidRPr="001004D0">
        <w:t>Simonon</w:t>
      </w:r>
      <w:proofErr w:type="spellEnd"/>
      <w:r w:rsidRPr="001004D0">
        <w:t xml:space="preserve"> smashing his bass </w:t>
      </w:r>
      <w:r>
        <w:t xml:space="preserve">guitar, was later cited as the </w:t>
      </w:r>
      <w:r w:rsidR="00AB7E01">
        <w:t>“</w:t>
      </w:r>
      <w:r>
        <w:t xml:space="preserve">best </w:t>
      </w:r>
      <w:proofErr w:type="spellStart"/>
      <w:r>
        <w:t>rock</w:t>
      </w:r>
      <w:r w:rsidR="00601A57">
        <w:t>’</w:t>
      </w:r>
      <w:r>
        <w:t>n</w:t>
      </w:r>
      <w:r w:rsidR="00601A57">
        <w:t>’</w:t>
      </w:r>
      <w:r>
        <w:t>roll</w:t>
      </w:r>
      <w:proofErr w:type="spellEnd"/>
      <w:r>
        <w:t xml:space="preserve"> photograph of all time</w:t>
      </w:r>
      <w:r w:rsidR="00AB7E01">
        <w:t>”</w:t>
      </w:r>
      <w:r>
        <w:t xml:space="preserve"> by Q magazine.</w:t>
      </w:r>
      <w:r w:rsidR="00C3504D">
        <w:t xml:space="preserve"> </w:t>
      </w:r>
    </w:p>
    <w:p w:rsidR="006177C5" w:rsidRDefault="00C3504D" w:rsidP="00312248">
      <w:r>
        <w:t xml:space="preserve">Size is large and color is black. </w:t>
      </w:r>
      <w:r w:rsidR="001004D0">
        <w:t xml:space="preserve"> A unique piece of </w:t>
      </w:r>
      <w:proofErr w:type="spellStart"/>
      <w:r w:rsidR="001004D0">
        <w:t>rock’n’roll</w:t>
      </w:r>
      <w:proofErr w:type="spellEnd"/>
      <w:r w:rsidR="001004D0">
        <w:t xml:space="preserve"> history to own!</w:t>
      </w:r>
    </w:p>
    <w:p w:rsidR="00F8334D" w:rsidRDefault="00F8334D" w:rsidP="00312248"/>
    <w:p w:rsidR="001004D0" w:rsidRPr="00F8334D" w:rsidRDefault="001004D0" w:rsidP="00312248">
      <w:r w:rsidRPr="00F8334D">
        <w:t>Min.</w:t>
      </w:r>
      <w:r w:rsidR="000F4A49">
        <w:t xml:space="preserve"> </w:t>
      </w:r>
      <w:r w:rsidRPr="00F8334D">
        <w:t>Bid: $</w:t>
      </w:r>
      <w:r w:rsidR="006D7D77" w:rsidRPr="00F8334D">
        <w:t>20</w:t>
      </w:r>
      <w:r w:rsidR="00A0049B">
        <w:tab/>
      </w:r>
      <w:r w:rsidR="008100F4">
        <w:tab/>
      </w:r>
      <w:r w:rsidRPr="00F8334D">
        <w:tab/>
        <w:t>Max#: 1</w:t>
      </w:r>
    </w:p>
    <w:p w:rsidR="006D7D77" w:rsidRDefault="006D7D77" w:rsidP="00312248">
      <w:pPr>
        <w:rPr>
          <w:b/>
        </w:rPr>
      </w:pPr>
    </w:p>
    <w:p w:rsidR="006D7D77" w:rsidRDefault="006D7D77" w:rsidP="00312248">
      <w:pPr>
        <w:rPr>
          <w:b/>
        </w:rPr>
      </w:pPr>
      <w:proofErr w:type="gramStart"/>
      <w:r>
        <w:rPr>
          <w:b/>
        </w:rPr>
        <w:t>S05</w:t>
      </w:r>
      <w:r w:rsidR="000F4A49">
        <w:rPr>
          <w:b/>
        </w:rPr>
        <w:t xml:space="preserve">  </w:t>
      </w:r>
      <w:r>
        <w:rPr>
          <w:b/>
        </w:rPr>
        <w:t>Custom</w:t>
      </w:r>
      <w:proofErr w:type="gramEnd"/>
      <w:r>
        <w:rPr>
          <w:b/>
        </w:rPr>
        <w:t>-made Men’s Belt</w:t>
      </w:r>
    </w:p>
    <w:p w:rsidR="006D7D77" w:rsidRDefault="006D7D77" w:rsidP="00312248">
      <w:r>
        <w:t>A hand-crafted men’s leather belt featuring silver decorations and a silver and turquoise buckle.</w:t>
      </w:r>
    </w:p>
    <w:p w:rsidR="006D7D77" w:rsidRDefault="006D7D77" w:rsidP="00312248">
      <w:r>
        <w:t>Men’s waist size 36 to 42. A truly f</w:t>
      </w:r>
      <w:r w:rsidR="001F69DB">
        <w:t>ancy, custom item donated by Alice Parker.</w:t>
      </w:r>
    </w:p>
    <w:p w:rsidR="00F8334D" w:rsidRDefault="00F8334D" w:rsidP="00312248"/>
    <w:p w:rsidR="006D7D77" w:rsidRPr="00F8334D" w:rsidRDefault="006D7D77" w:rsidP="00312248">
      <w:r w:rsidRPr="00F8334D">
        <w:t>Min.</w:t>
      </w:r>
      <w:r w:rsidR="000F4A49">
        <w:t xml:space="preserve"> </w:t>
      </w:r>
      <w:r w:rsidR="00A0049B">
        <w:t>Bid: $25</w:t>
      </w:r>
      <w:r w:rsidR="00A0049B">
        <w:tab/>
      </w:r>
      <w:r w:rsidR="00A0049B">
        <w:tab/>
      </w:r>
      <w:r w:rsidRPr="00F8334D">
        <w:tab/>
        <w:t>Max#: 1</w:t>
      </w:r>
    </w:p>
    <w:p w:rsidR="00836EB1" w:rsidRDefault="006F1CEC" w:rsidP="00312248">
      <w:pPr>
        <w:rPr>
          <w:b/>
        </w:rPr>
      </w:pPr>
      <w:r>
        <w:rPr>
          <w:b/>
        </w:rPr>
        <w:lastRenderedPageBreak/>
        <w:t>S06</w:t>
      </w:r>
      <w:r w:rsidR="000F4A49">
        <w:rPr>
          <w:b/>
        </w:rPr>
        <w:t>a-</w:t>
      </w:r>
      <w:proofErr w:type="gramStart"/>
      <w:r w:rsidR="000F4A49">
        <w:rPr>
          <w:b/>
        </w:rPr>
        <w:t xml:space="preserve">c  </w:t>
      </w:r>
      <w:r w:rsidR="00836EB1">
        <w:rPr>
          <w:b/>
        </w:rPr>
        <w:t>Handmade</w:t>
      </w:r>
      <w:proofErr w:type="gramEnd"/>
      <w:r w:rsidR="00836EB1">
        <w:rPr>
          <w:b/>
        </w:rPr>
        <w:t xml:space="preserve"> Beaded Jewelry</w:t>
      </w:r>
    </w:p>
    <w:p w:rsidR="00F8334D" w:rsidRDefault="00836EB1" w:rsidP="00312248">
      <w:r w:rsidRPr="00836EB1">
        <w:t>Beautiful</w:t>
      </w:r>
      <w:r w:rsidR="00F11CB7">
        <w:t xml:space="preserve">ly </w:t>
      </w:r>
      <w:r w:rsidRPr="00836EB1">
        <w:t>crafted beaded je</w:t>
      </w:r>
      <w:r>
        <w:t xml:space="preserve">welry </w:t>
      </w:r>
      <w:r w:rsidR="00F11CB7">
        <w:t xml:space="preserve">made and offered </w:t>
      </w:r>
      <w:r>
        <w:t xml:space="preserve">by Betsy Gabriel. </w:t>
      </w:r>
    </w:p>
    <w:p w:rsidR="00EB11CC" w:rsidRDefault="00EB11CC" w:rsidP="00312248"/>
    <w:p w:rsidR="00593428" w:rsidRDefault="006F1CEC" w:rsidP="00312248">
      <w:r w:rsidRPr="000A2375">
        <w:rPr>
          <w:b/>
        </w:rPr>
        <w:t>S06</w:t>
      </w:r>
      <w:r w:rsidR="00593428" w:rsidRPr="000A2375">
        <w:rPr>
          <w:b/>
        </w:rPr>
        <w:t>a</w:t>
      </w:r>
      <w:r w:rsidR="00952530">
        <w:rPr>
          <w:b/>
        </w:rPr>
        <w:t>.</w:t>
      </w:r>
      <w:r w:rsidR="00593428">
        <w:t xml:space="preserve"> Beaded bracelet – Woven with purple</w:t>
      </w:r>
      <w:r w:rsidR="00A05EDA">
        <w:t xml:space="preserve"> </w:t>
      </w:r>
      <w:proofErr w:type="spellStart"/>
      <w:r w:rsidR="00356239">
        <w:t>Tila</w:t>
      </w:r>
      <w:proofErr w:type="spellEnd"/>
      <w:r w:rsidR="00356239">
        <w:t xml:space="preserve"> </w:t>
      </w:r>
      <w:r w:rsidR="00593428">
        <w:t>and seed beads and finished with a vintage button clasp, it fairly sparkles.  Sized for a small to medium wrist.</w:t>
      </w:r>
      <w:r w:rsidR="00650AC4">
        <w:tab/>
        <w:t xml:space="preserve">       M</w:t>
      </w:r>
      <w:r w:rsidR="00593428" w:rsidRPr="00F8334D">
        <w:t>in.</w:t>
      </w:r>
      <w:r w:rsidR="000F4A49">
        <w:t xml:space="preserve"> </w:t>
      </w:r>
      <w:r w:rsidR="00593428" w:rsidRPr="00F8334D">
        <w:t xml:space="preserve">Bid: $10.00 </w:t>
      </w:r>
      <w:r w:rsidR="00593428">
        <w:t xml:space="preserve">    </w:t>
      </w:r>
    </w:p>
    <w:p w:rsidR="00593428" w:rsidRDefault="006F1CEC" w:rsidP="00312248">
      <w:r w:rsidRPr="000A2375">
        <w:rPr>
          <w:b/>
        </w:rPr>
        <w:t>S06</w:t>
      </w:r>
      <w:r w:rsidR="00593428" w:rsidRPr="000A2375">
        <w:rPr>
          <w:b/>
        </w:rPr>
        <w:t>b</w:t>
      </w:r>
      <w:r w:rsidR="00952530">
        <w:rPr>
          <w:b/>
        </w:rPr>
        <w:t>.</w:t>
      </w:r>
      <w:r w:rsidR="00593428">
        <w:t xml:space="preserve"> Beaded necklace and earrings – Created with </w:t>
      </w:r>
      <w:r w:rsidR="008E430E">
        <w:t>A</w:t>
      </w:r>
      <w:r w:rsidR="00593428">
        <w:t>rt</w:t>
      </w:r>
      <w:r w:rsidR="008E430E">
        <w:t xml:space="preserve"> D</w:t>
      </w:r>
      <w:r w:rsidR="00593428">
        <w:t>eco inspired glass and ceramic beads and finished with antique copper findings.</w:t>
      </w:r>
      <w:r w:rsidR="00356239">
        <w:t xml:space="preserve"> Betsy, when given a collection of unique beads by a dear friend, was inspired to create these lovely pieces. </w:t>
      </w:r>
      <w:r w:rsidR="00F11CB7">
        <w:t xml:space="preserve">                </w:t>
      </w:r>
      <w:r w:rsidR="00593428">
        <w:t xml:space="preserve">  </w:t>
      </w:r>
      <w:r w:rsidR="00650AC4">
        <w:t xml:space="preserve">       </w:t>
      </w:r>
      <w:r w:rsidR="00593428">
        <w:t xml:space="preserve">   </w:t>
      </w:r>
      <w:r w:rsidR="00593428" w:rsidRPr="00F8334D">
        <w:t>Min.</w:t>
      </w:r>
      <w:r w:rsidR="000F4A49">
        <w:t xml:space="preserve"> </w:t>
      </w:r>
      <w:r w:rsidR="00593428" w:rsidRPr="00F8334D">
        <w:t>Bid: $15.00</w:t>
      </w:r>
      <w:r w:rsidR="00593428">
        <w:t xml:space="preserve">      </w:t>
      </w:r>
    </w:p>
    <w:p w:rsidR="00376601" w:rsidRDefault="006F1CEC" w:rsidP="00312248">
      <w:r w:rsidRPr="000A2375">
        <w:rPr>
          <w:b/>
        </w:rPr>
        <w:t>S06</w:t>
      </w:r>
      <w:r w:rsidR="00593428" w:rsidRPr="000A2375">
        <w:rPr>
          <w:b/>
        </w:rPr>
        <w:t>c</w:t>
      </w:r>
      <w:r w:rsidR="00952530">
        <w:rPr>
          <w:b/>
        </w:rPr>
        <w:t>.</w:t>
      </w:r>
      <w:r w:rsidR="00593428">
        <w:t xml:space="preserve"> Beaded necklace and earrings – Cr</w:t>
      </w:r>
      <w:r w:rsidR="00F8334D">
        <w:t xml:space="preserve">afted </w:t>
      </w:r>
      <w:r w:rsidR="00593428">
        <w:t xml:space="preserve">with wooden and stone beads </w:t>
      </w:r>
      <w:r w:rsidR="00F11CB7">
        <w:t>that give th</w:t>
      </w:r>
      <w:r w:rsidR="00356239">
        <w:t xml:space="preserve">is </w:t>
      </w:r>
      <w:r w:rsidR="00F11CB7">
        <w:t xml:space="preserve">set </w:t>
      </w:r>
      <w:r w:rsidR="009E51CC">
        <w:t xml:space="preserve">that </w:t>
      </w:r>
      <w:r w:rsidR="00F11CB7">
        <w:t>artistic 60s vibe.</w:t>
      </w:r>
      <w:r w:rsidR="00F11CB7">
        <w:tab/>
      </w:r>
      <w:r w:rsidR="00F11CB7">
        <w:tab/>
      </w:r>
      <w:r w:rsidR="00F11CB7">
        <w:tab/>
        <w:t xml:space="preserve">    </w:t>
      </w:r>
      <w:r w:rsidR="00593428">
        <w:tab/>
      </w:r>
      <w:r w:rsidR="00593428">
        <w:tab/>
      </w:r>
      <w:r w:rsidR="00BB15D1">
        <w:tab/>
      </w:r>
      <w:r w:rsidR="00BB15D1">
        <w:tab/>
      </w:r>
      <w:r w:rsidR="00650AC4">
        <w:t xml:space="preserve">      </w:t>
      </w:r>
      <w:r w:rsidR="009E51CC" w:rsidRPr="00F8334D">
        <w:t xml:space="preserve"> </w:t>
      </w:r>
      <w:r w:rsidR="00593428" w:rsidRPr="00F8334D">
        <w:t xml:space="preserve"> Min.</w:t>
      </w:r>
      <w:r w:rsidR="000F4A49">
        <w:t xml:space="preserve"> </w:t>
      </w:r>
      <w:r w:rsidR="00593428" w:rsidRPr="00F8334D">
        <w:t>Bid: $12.00</w:t>
      </w:r>
      <w:r w:rsidR="00593428">
        <w:t xml:space="preserve">        </w:t>
      </w:r>
    </w:p>
    <w:p w:rsidR="00376601" w:rsidRDefault="00376601" w:rsidP="00312248"/>
    <w:p w:rsidR="008F242C" w:rsidRDefault="008F242C" w:rsidP="00312248"/>
    <w:p w:rsidR="00376601" w:rsidRPr="00231DE6" w:rsidRDefault="00376601" w:rsidP="00376601">
      <w:pPr>
        <w:rPr>
          <w:b/>
        </w:rPr>
      </w:pPr>
      <w:proofErr w:type="gramStart"/>
      <w:r w:rsidRPr="00231DE6">
        <w:rPr>
          <w:b/>
        </w:rPr>
        <w:t>S</w:t>
      </w:r>
      <w:r>
        <w:rPr>
          <w:b/>
        </w:rPr>
        <w:t xml:space="preserve">07  </w:t>
      </w:r>
      <w:r w:rsidRPr="00231DE6">
        <w:rPr>
          <w:b/>
        </w:rPr>
        <w:t>Improve</w:t>
      </w:r>
      <w:proofErr w:type="gramEnd"/>
      <w:r w:rsidRPr="00231DE6">
        <w:rPr>
          <w:b/>
        </w:rPr>
        <w:t xml:space="preserve"> Your Spatial Relations! </w:t>
      </w:r>
    </w:p>
    <w:p w:rsidR="00376601" w:rsidRPr="00231DE6" w:rsidRDefault="00376601" w:rsidP="00376601">
      <w:r w:rsidRPr="00231DE6">
        <w:t xml:space="preserve">Ever fantasize about a more open, pleasing, and less cluttered living or working space? With the right support and coaching, getting there can be deeply satisfying and even fun. </w:t>
      </w:r>
      <w:proofErr w:type="spellStart"/>
      <w:r w:rsidRPr="00231DE6">
        <w:t>Shobhi</w:t>
      </w:r>
      <w:proofErr w:type="spellEnd"/>
      <w:r w:rsidRPr="00231DE6">
        <w:t xml:space="preserve"> </w:t>
      </w:r>
      <w:proofErr w:type="spellStart"/>
      <w:r w:rsidRPr="00231DE6">
        <w:t>Kanal</w:t>
      </w:r>
      <w:proofErr w:type="spellEnd"/>
      <w:r w:rsidRPr="00231DE6">
        <w:t xml:space="preserve">, LCSW, is offering a 3-hour organizing session </w:t>
      </w:r>
      <w:r>
        <w:t>in</w:t>
      </w:r>
      <w:r w:rsidRPr="00231DE6">
        <w:t xml:space="preserve"> your home or office at a mutually convenient time. We'll choose a room or project to focus on, work together to clarify your goals, and create the space to help you achieve them. The session is confidential and a judgment-free zone! </w:t>
      </w:r>
    </w:p>
    <w:p w:rsidR="00376601" w:rsidRPr="00231DE6" w:rsidRDefault="00376601" w:rsidP="00376601"/>
    <w:p w:rsidR="00376601" w:rsidRPr="00231DE6" w:rsidRDefault="00376601" w:rsidP="00376601">
      <w:r w:rsidRPr="00231DE6">
        <w:t>Min. Bid: $</w:t>
      </w:r>
      <w:r w:rsidR="00A0049B">
        <w:t>40</w:t>
      </w:r>
      <w:r w:rsidR="00A0049B">
        <w:tab/>
      </w:r>
      <w:r w:rsidR="00A0049B">
        <w:tab/>
      </w:r>
      <w:r w:rsidR="00A0049B">
        <w:tab/>
        <w:t xml:space="preserve">  Max</w:t>
      </w:r>
      <w:r w:rsidRPr="00231DE6">
        <w:t>#: 1</w:t>
      </w:r>
      <w:r w:rsidRPr="00231DE6">
        <w:tab/>
      </w:r>
      <w:r w:rsidRPr="00231DE6">
        <w:tab/>
      </w:r>
      <w:r w:rsidRPr="00231DE6">
        <w:tab/>
      </w:r>
      <w:r w:rsidR="001C08CE">
        <w:tab/>
        <w:t xml:space="preserve">        </w:t>
      </w:r>
      <w:r w:rsidRPr="00231DE6">
        <w:t xml:space="preserve">Date: TBD </w:t>
      </w:r>
      <w:r w:rsidRPr="00231DE6">
        <w:tab/>
      </w:r>
    </w:p>
    <w:p w:rsidR="00376601" w:rsidRDefault="00A0049B" w:rsidP="00376601">
      <w:r>
        <w:t xml:space="preserve">                                                                                                    </w:t>
      </w:r>
    </w:p>
    <w:p w:rsidR="00B90EB7" w:rsidRPr="00DB5C02" w:rsidRDefault="00D918D3" w:rsidP="00B90EB7">
      <w:pPr>
        <w:pStyle w:val="Heading1"/>
      </w:pPr>
      <w:proofErr w:type="gramStart"/>
      <w:r>
        <w:t xml:space="preserve">S08 </w:t>
      </w:r>
      <w:r w:rsidR="00B90EB7" w:rsidRPr="00DB5C02">
        <w:t xml:space="preserve"> </w:t>
      </w:r>
      <w:r w:rsidR="00B90EB7">
        <w:t>Boat</w:t>
      </w:r>
      <w:proofErr w:type="gramEnd"/>
      <w:r w:rsidR="00B90EB7" w:rsidRPr="00DB5C02">
        <w:rPr>
          <w:rFonts w:cs="Arial"/>
        </w:rPr>
        <w:t xml:space="preserve"> Photo </w:t>
      </w:r>
    </w:p>
    <w:p w:rsidR="00B90EB7" w:rsidRDefault="004919FE" w:rsidP="00B90EB7">
      <w:pPr>
        <w:widowControl w:val="0"/>
        <w:autoSpaceDE w:val="0"/>
        <w:autoSpaceDN w:val="0"/>
        <w:adjustRightInd w:val="0"/>
        <w:rPr>
          <w:rFonts w:cs="Arial"/>
        </w:rPr>
      </w:pPr>
      <w:r>
        <w:rPr>
          <w:rFonts w:cs="Arial"/>
        </w:rPr>
        <w:t xml:space="preserve">A serene, peaceful sunset inspired Eileen Teti to take this photograph of a boat </w:t>
      </w:r>
      <w:r w:rsidR="00C6032D">
        <w:rPr>
          <w:rFonts w:cs="Arial"/>
        </w:rPr>
        <w:t xml:space="preserve">at </w:t>
      </w:r>
      <w:r>
        <w:rPr>
          <w:rFonts w:cs="Arial"/>
        </w:rPr>
        <w:t xml:space="preserve">her </w:t>
      </w:r>
      <w:r w:rsidR="00B90EB7">
        <w:rPr>
          <w:rFonts w:cs="Arial"/>
        </w:rPr>
        <w:t>favorite spot</w:t>
      </w:r>
      <w:r>
        <w:rPr>
          <w:rFonts w:cs="Arial"/>
        </w:rPr>
        <w:t xml:space="preserve"> in </w:t>
      </w:r>
      <w:r w:rsidR="00B90EB7">
        <w:rPr>
          <w:rFonts w:cs="Arial"/>
        </w:rPr>
        <w:t>the Outer Banks. It</w:t>
      </w:r>
      <w:r>
        <w:rPr>
          <w:rFonts w:cs="Arial"/>
        </w:rPr>
        <w:t xml:space="preserve"> is </w:t>
      </w:r>
      <w:r w:rsidR="00B90EB7">
        <w:rPr>
          <w:rFonts w:cs="Arial"/>
        </w:rPr>
        <w:t xml:space="preserve">an 8” x 10” color print, </w:t>
      </w:r>
      <w:r w:rsidR="00B90EB7" w:rsidRPr="00DB5C02">
        <w:rPr>
          <w:rFonts w:cs="Arial"/>
        </w:rPr>
        <w:t xml:space="preserve">matted </w:t>
      </w:r>
      <w:r>
        <w:rPr>
          <w:rFonts w:cs="Arial"/>
        </w:rPr>
        <w:t xml:space="preserve">and set </w:t>
      </w:r>
      <w:r w:rsidR="00B90EB7" w:rsidRPr="00DB5C02">
        <w:rPr>
          <w:rFonts w:cs="Arial"/>
        </w:rPr>
        <w:t xml:space="preserve">in an 11”x14” frame. </w:t>
      </w:r>
    </w:p>
    <w:p w:rsidR="00B90EB7" w:rsidRDefault="00B90EB7" w:rsidP="00B90EB7">
      <w:pPr>
        <w:widowControl w:val="0"/>
        <w:autoSpaceDE w:val="0"/>
        <w:autoSpaceDN w:val="0"/>
        <w:adjustRightInd w:val="0"/>
        <w:rPr>
          <w:rFonts w:cs="Arial"/>
        </w:rPr>
      </w:pPr>
    </w:p>
    <w:p w:rsidR="00B90EB7" w:rsidRDefault="00B90EB7" w:rsidP="00B90EB7">
      <w:r w:rsidRPr="00DB5C02">
        <w:t>Min</w:t>
      </w:r>
      <w:r w:rsidR="00BE26FC">
        <w:t>.</w:t>
      </w:r>
      <w:r w:rsidR="00A0049B">
        <w:t xml:space="preserve"> Bid:  $25</w:t>
      </w:r>
      <w:r w:rsidR="00A0049B">
        <w:tab/>
      </w:r>
      <w:r w:rsidR="00A0049B">
        <w:tab/>
      </w:r>
      <w:r w:rsidR="008100F4">
        <w:tab/>
      </w:r>
      <w:r w:rsidR="00A0049B">
        <w:t xml:space="preserve"> </w:t>
      </w:r>
      <w:r w:rsidRPr="00DB5C02">
        <w:t>Max#: 1</w:t>
      </w:r>
    </w:p>
    <w:p w:rsidR="00C2516E" w:rsidRDefault="00C2516E" w:rsidP="00B90EB7"/>
    <w:p w:rsidR="00C2516E" w:rsidRDefault="00C2516E" w:rsidP="00B90EB7">
      <w:pPr>
        <w:rPr>
          <w:b/>
        </w:rPr>
      </w:pPr>
      <w:proofErr w:type="gramStart"/>
      <w:r>
        <w:rPr>
          <w:b/>
        </w:rPr>
        <w:t>S09  Doll</w:t>
      </w:r>
      <w:proofErr w:type="gramEnd"/>
      <w:r>
        <w:rPr>
          <w:b/>
        </w:rPr>
        <w:t xml:space="preserve"> from Japan</w:t>
      </w:r>
    </w:p>
    <w:p w:rsidR="00C2516E" w:rsidRDefault="00C2516E" w:rsidP="00B90EB7">
      <w:proofErr w:type="spellStart"/>
      <w:r>
        <w:t>Shobhi</w:t>
      </w:r>
      <w:proofErr w:type="spellEnd"/>
      <w:r>
        <w:t xml:space="preserve"> </w:t>
      </w:r>
      <w:proofErr w:type="spellStart"/>
      <w:r>
        <w:t>Kanal</w:t>
      </w:r>
      <w:proofErr w:type="spellEnd"/>
      <w:r>
        <w:t xml:space="preserve"> has donated this beautiful doll from Japan in a wooden decorative case. The case </w:t>
      </w:r>
      <w:r w:rsidR="00116ABD">
        <w:t xml:space="preserve">measures 22”high x 12.5”wide x 10”deep. </w:t>
      </w:r>
    </w:p>
    <w:p w:rsidR="00C2516E" w:rsidRDefault="00C2516E" w:rsidP="00B90EB7"/>
    <w:p w:rsidR="00C2516E" w:rsidRDefault="008100F4" w:rsidP="00B90EB7">
      <w:r>
        <w:t>Min.</w:t>
      </w:r>
      <w:r w:rsidR="00AB4B91">
        <w:t xml:space="preserve"> </w:t>
      </w:r>
      <w:r w:rsidR="00A0049B">
        <w:t>Bid: $25</w:t>
      </w:r>
      <w:r w:rsidR="00A0049B">
        <w:tab/>
      </w:r>
      <w:r w:rsidR="00A0049B">
        <w:tab/>
      </w:r>
      <w:r>
        <w:tab/>
      </w:r>
      <w:r w:rsidR="00C2516E">
        <w:t>Max#: 1</w:t>
      </w:r>
    </w:p>
    <w:p w:rsidR="00B90EB7" w:rsidRDefault="00B90EB7" w:rsidP="00B90EB7"/>
    <w:p w:rsidR="00B90EB7" w:rsidRPr="00CB3271" w:rsidRDefault="00130282" w:rsidP="00376601">
      <w:pPr>
        <w:rPr>
          <w:b/>
        </w:rPr>
      </w:pPr>
      <w:proofErr w:type="gramStart"/>
      <w:r>
        <w:rPr>
          <w:b/>
        </w:rPr>
        <w:t>S10</w:t>
      </w:r>
      <w:r w:rsidR="00076952">
        <w:rPr>
          <w:b/>
        </w:rPr>
        <w:t xml:space="preserve">  Homemade</w:t>
      </w:r>
      <w:proofErr w:type="gramEnd"/>
      <w:r w:rsidR="00076952">
        <w:rPr>
          <w:b/>
        </w:rPr>
        <w:t xml:space="preserve"> Soup with Dinner </w:t>
      </w:r>
      <w:r w:rsidR="00076952" w:rsidRPr="00CB3271">
        <w:rPr>
          <w:b/>
        </w:rPr>
        <w:t>Rolls</w:t>
      </w:r>
    </w:p>
    <w:p w:rsidR="00076952" w:rsidRDefault="00076952" w:rsidP="00376601">
      <w:r>
        <w:t>Berne Graham is famous for her soups</w:t>
      </w:r>
      <w:r w:rsidR="008F242C">
        <w:t>,</w:t>
      </w:r>
      <w:r>
        <w:t xml:space="preserve"> so this is a must-have! Berne will make a specialty soup of your choice, </w:t>
      </w:r>
      <w:r w:rsidR="007A14D4">
        <w:t>say a Southern black bean or chicken vegetable, and add one dozen of he</w:t>
      </w:r>
      <w:r w:rsidR="007F4B20">
        <w:t xml:space="preserve">r homemade yeast dinner rolls.  </w:t>
      </w:r>
      <w:r w:rsidR="00A26F96">
        <w:t xml:space="preserve">A warm and hearty </w:t>
      </w:r>
      <w:r w:rsidR="007F4B20">
        <w:t>family dinner for 4-6 people.</w:t>
      </w:r>
    </w:p>
    <w:p w:rsidR="007A14D4" w:rsidRDefault="007A14D4" w:rsidP="00376601"/>
    <w:p w:rsidR="007A14D4" w:rsidRDefault="007A14D4" w:rsidP="00376601">
      <w:r>
        <w:t>Min.</w:t>
      </w:r>
      <w:r w:rsidR="004D7F1E">
        <w:t xml:space="preserve"> </w:t>
      </w:r>
      <w:r w:rsidR="008100F4">
        <w:t>Bid: $25</w:t>
      </w:r>
      <w:r w:rsidR="008100F4">
        <w:tab/>
      </w:r>
      <w:r w:rsidR="008100F4">
        <w:tab/>
      </w:r>
      <w:r w:rsidR="008100F4">
        <w:tab/>
      </w:r>
      <w:r>
        <w:t>Max#: 1</w:t>
      </w:r>
    </w:p>
    <w:p w:rsidR="00633D6B" w:rsidRDefault="00633D6B" w:rsidP="00376601"/>
    <w:p w:rsidR="00633D6B" w:rsidRDefault="00633D6B" w:rsidP="00376601"/>
    <w:p w:rsidR="00176AFA" w:rsidRDefault="00176AFA" w:rsidP="00376601"/>
    <w:p w:rsidR="00176AFA" w:rsidRPr="00DB5C02" w:rsidRDefault="00176AFA" w:rsidP="00176AFA">
      <w:pPr>
        <w:pStyle w:val="Heading1"/>
      </w:pPr>
      <w:r w:rsidRPr="00DB5C02">
        <w:lastRenderedPageBreak/>
        <w:t>S</w:t>
      </w:r>
      <w:r>
        <w:t>1</w:t>
      </w:r>
      <w:r w:rsidR="00130282">
        <w:t>1</w:t>
      </w:r>
      <w:r>
        <w:t>a-</w:t>
      </w:r>
      <w:proofErr w:type="gramStart"/>
      <w:r>
        <w:t>d</w:t>
      </w:r>
      <w:r w:rsidRPr="00DB5C02">
        <w:t xml:space="preserve">  Baker</w:t>
      </w:r>
      <w:proofErr w:type="gramEnd"/>
      <w:r w:rsidRPr="00DB5C02">
        <w:t xml:space="preserve"> for Hire!</w:t>
      </w:r>
    </w:p>
    <w:p w:rsidR="00176AFA" w:rsidRDefault="00176AFA" w:rsidP="00176AFA">
      <w:r w:rsidRPr="00DB5C02">
        <w:t>For a special day – or to make an average day special – let Carolyn Scott help!  Please everyone's sweet tooth with one of these delicious desserts:  Chocolate Amaretto Mousse, Blueberry Sour Cream Torte, Sublime Carrot Cake, Pumpkin Bourbon Cheese Cake, or Seasonal Fruit Pie.  Carolyn has some other choices to offer as wel</w:t>
      </w:r>
      <w:r>
        <w:t>l, in consultation with the four</w:t>
      </w:r>
      <w:r w:rsidRPr="00DB5C02">
        <w:t xml:space="preserve"> luck</w:t>
      </w:r>
      <w:r>
        <w:t>y winners!  She is offering four</w:t>
      </w:r>
      <w:r w:rsidRPr="00DB5C02">
        <w:t xml:space="preserve"> homemade desserts, each to be bid on separately.  </w:t>
      </w:r>
    </w:p>
    <w:p w:rsidR="004E5558" w:rsidRPr="00DB5C02" w:rsidRDefault="004E5558" w:rsidP="00176AFA"/>
    <w:p w:rsidR="00176AFA" w:rsidRDefault="00176AFA" w:rsidP="00176AFA">
      <w:r>
        <w:t>Min. Bid: $30</w:t>
      </w:r>
      <w:r w:rsidR="008100F4">
        <w:tab/>
      </w:r>
      <w:r w:rsidR="008100F4">
        <w:tab/>
      </w:r>
      <w:r w:rsidR="008100F4">
        <w:tab/>
      </w:r>
      <w:r w:rsidRPr="00DB5C02">
        <w:t>Max#: 1</w:t>
      </w:r>
      <w:r w:rsidRPr="00DB5C02">
        <w:tab/>
      </w:r>
      <w:r w:rsidRPr="00DB5C02">
        <w:tab/>
      </w:r>
      <w:r w:rsidRPr="00DB5C02">
        <w:tab/>
      </w:r>
      <w:r w:rsidR="001C08CE">
        <w:tab/>
      </w:r>
      <w:r w:rsidR="001C08CE">
        <w:tab/>
      </w:r>
      <w:r w:rsidRPr="00DB5C02">
        <w:t>Date: TBD</w:t>
      </w:r>
    </w:p>
    <w:p w:rsidR="00CF7FFD" w:rsidRDefault="00CF7FFD" w:rsidP="00176AFA"/>
    <w:p w:rsidR="00CF7FFD" w:rsidRDefault="00CF7FFD" w:rsidP="00176AFA">
      <w:pPr>
        <w:rPr>
          <w:b/>
        </w:rPr>
      </w:pPr>
      <w:proofErr w:type="gramStart"/>
      <w:r>
        <w:rPr>
          <w:b/>
        </w:rPr>
        <w:t>S1</w:t>
      </w:r>
      <w:r w:rsidR="00130282">
        <w:rPr>
          <w:b/>
        </w:rPr>
        <w:t>2</w:t>
      </w:r>
      <w:r>
        <w:rPr>
          <w:b/>
        </w:rPr>
        <w:t xml:space="preserve">  Angel</w:t>
      </w:r>
      <w:proofErr w:type="gramEnd"/>
      <w:r>
        <w:rPr>
          <w:b/>
        </w:rPr>
        <w:t xml:space="preserve"> Card Reading and Raindrop Massage Treatment</w:t>
      </w:r>
    </w:p>
    <w:p w:rsidR="00CF7FFD" w:rsidRDefault="00CF7FFD" w:rsidP="00176AFA">
      <w:r>
        <w:t xml:space="preserve">Nourish your body and spirit with an Angel Card </w:t>
      </w:r>
      <w:r w:rsidR="00937105">
        <w:t>R</w:t>
      </w:r>
      <w:r>
        <w:t>eading</w:t>
      </w:r>
      <w:r w:rsidR="008F242C">
        <w:t>,</w:t>
      </w:r>
      <w:r>
        <w:t xml:space="preserve"> followed by a Raindrop </w:t>
      </w:r>
      <w:r w:rsidR="00937105">
        <w:t>T</w:t>
      </w:r>
      <w:r>
        <w:t>reatment</w:t>
      </w:r>
      <w:r w:rsidR="008F242C">
        <w:t>,</w:t>
      </w:r>
      <w:r>
        <w:t xml:space="preserve"> by Bonnie </w:t>
      </w:r>
      <w:proofErr w:type="spellStart"/>
      <w:r>
        <w:t>McDairmant</w:t>
      </w:r>
      <w:proofErr w:type="spellEnd"/>
      <w:r>
        <w:t xml:space="preserve">, Shiatsu Practitioner and Certified Angel Card Reader.  Angelic energy is always available to assist us regardless of our spiritual beliefs. Using angel, fairy and other positive energy cards, treat yourself to loving guidance on any question you have at this time in your life. Then relax and begin to release negative physical and spiritual energy with a Raindrop Treatment using therapeutic grade essential oils. </w:t>
      </w:r>
      <w:r w:rsidR="00937105">
        <w:t>Based on a Native American energy technique of the Lakota Indians, oils are individually dropped and worked into your skin using various massage strokes along the spinal column. The Angel Card Reading and Raindrop Therapy Treatment work together to release blocks and increase health, joy, love and capacity for positive change!</w:t>
      </w:r>
    </w:p>
    <w:p w:rsidR="00937105" w:rsidRDefault="00937105" w:rsidP="00176AFA"/>
    <w:p w:rsidR="00937105" w:rsidRPr="00CF7FFD" w:rsidRDefault="00937105" w:rsidP="00176AFA">
      <w:r>
        <w:t>Min.</w:t>
      </w:r>
      <w:r w:rsidR="00B7168E">
        <w:t xml:space="preserve"> </w:t>
      </w:r>
      <w:r w:rsidR="005A088E">
        <w:t>Bid: $50</w:t>
      </w:r>
      <w:r w:rsidR="005A088E">
        <w:tab/>
      </w:r>
      <w:r>
        <w:tab/>
      </w:r>
      <w:r>
        <w:tab/>
        <w:t>Max#: 1</w:t>
      </w:r>
      <w:r w:rsidR="009D4F01">
        <w:tab/>
      </w:r>
      <w:r w:rsidR="009D4F01">
        <w:tab/>
      </w:r>
      <w:r w:rsidR="009D4F01">
        <w:tab/>
      </w:r>
      <w:r w:rsidR="009D4F01">
        <w:tab/>
      </w:r>
      <w:r w:rsidR="009D4F01">
        <w:tab/>
        <w:t>Date: TBD</w:t>
      </w:r>
    </w:p>
    <w:p w:rsidR="00176AFA" w:rsidRPr="00DB5C02" w:rsidRDefault="00176AFA" w:rsidP="00176AFA"/>
    <w:p w:rsidR="00025C12" w:rsidRPr="00DB5C02" w:rsidRDefault="00025C12" w:rsidP="00025C12">
      <w:pPr>
        <w:pStyle w:val="Heading1"/>
      </w:pPr>
      <w:proofErr w:type="gramStart"/>
      <w:r>
        <w:t>S1</w:t>
      </w:r>
      <w:r w:rsidR="00130282">
        <w:t xml:space="preserve">3 </w:t>
      </w:r>
      <w:r>
        <w:t xml:space="preserve"> </w:t>
      </w:r>
      <w:r w:rsidRPr="00DB5C02">
        <w:t>Carrot</w:t>
      </w:r>
      <w:proofErr w:type="gramEnd"/>
      <w:r w:rsidRPr="00DB5C02">
        <w:t xml:space="preserve"> Cake with Cream Cheese Frosting</w:t>
      </w:r>
      <w:r w:rsidR="004754A2">
        <w:t xml:space="preserve"> </w:t>
      </w:r>
    </w:p>
    <w:p w:rsidR="00025C12" w:rsidRPr="00DB5C02" w:rsidRDefault="00025C12" w:rsidP="00025C12">
      <w:r w:rsidRPr="00DB5C02">
        <w:t>Many USG folks know Hank Penning as The Handy Husband – fixer of all manner of things around the house. Well, it turns out that Hank can fix more than a leaky faucet in the kitchen.  He bakes! He</w:t>
      </w:r>
      <w:r w:rsidR="00AB4B91">
        <w:t xml:space="preserve"> will </w:t>
      </w:r>
      <w:r w:rsidRPr="00DB5C02">
        <w:t xml:space="preserve">bake one of his delicious carrot cakes (with or without nuts) for your special occasion. </w:t>
      </w:r>
      <w:r w:rsidR="00896E6B">
        <w:t xml:space="preserve">Janet Haas </w:t>
      </w:r>
      <w:r w:rsidR="00862A2F">
        <w:t>p</w:t>
      </w:r>
      <w:r>
        <w:t>ersonally guarantee</w:t>
      </w:r>
      <w:r w:rsidR="00862A2F">
        <w:t>s</w:t>
      </w:r>
      <w:r>
        <w:t xml:space="preserve"> this will be the best carrot cake you’ve ever had!</w:t>
      </w:r>
    </w:p>
    <w:p w:rsidR="00025C12" w:rsidRPr="00DB5C02" w:rsidRDefault="00025C12" w:rsidP="00025C12"/>
    <w:p w:rsidR="00025C12" w:rsidRDefault="00025C12" w:rsidP="00025C12">
      <w:r>
        <w:t>Min. Bid: $20</w:t>
      </w:r>
      <w:r w:rsidRPr="00DB5C02">
        <w:tab/>
      </w:r>
      <w:r w:rsidRPr="00DB5C02">
        <w:tab/>
      </w:r>
      <w:r w:rsidRPr="00DB5C02">
        <w:tab/>
        <w:t>Max#: 1</w:t>
      </w:r>
      <w:r w:rsidRPr="00DB5C02">
        <w:tab/>
      </w:r>
      <w:r w:rsidRPr="00DB5C02">
        <w:tab/>
      </w:r>
      <w:r w:rsidRPr="00DB5C02">
        <w:tab/>
      </w:r>
      <w:r w:rsidRPr="00DB5C02">
        <w:tab/>
      </w:r>
      <w:r w:rsidR="001C08CE">
        <w:tab/>
      </w:r>
      <w:r w:rsidRPr="00DB5C02">
        <w:t>Date:  TBD</w:t>
      </w:r>
    </w:p>
    <w:p w:rsidR="00A26F96" w:rsidRDefault="00A26F96" w:rsidP="00025C12"/>
    <w:p w:rsidR="00A26F96" w:rsidRDefault="00A26F96" w:rsidP="00A26F96">
      <w:pPr>
        <w:rPr>
          <w:b/>
        </w:rPr>
      </w:pPr>
      <w:r>
        <w:rPr>
          <w:b/>
        </w:rPr>
        <w:t>S1</w:t>
      </w:r>
      <w:r w:rsidR="00130282">
        <w:rPr>
          <w:b/>
        </w:rPr>
        <w:t>4</w:t>
      </w:r>
      <w:r>
        <w:rPr>
          <w:b/>
        </w:rPr>
        <w:t xml:space="preserve">   Earring Hanger  </w:t>
      </w:r>
    </w:p>
    <w:p w:rsidR="00A26F96" w:rsidRDefault="00A26F96" w:rsidP="00A26F96">
      <w:proofErr w:type="spellStart"/>
      <w:r w:rsidRPr="00C2516E">
        <w:t>Shobhi</w:t>
      </w:r>
      <w:proofErr w:type="spellEnd"/>
      <w:r w:rsidRPr="00C2516E">
        <w:t xml:space="preserve"> </w:t>
      </w:r>
      <w:proofErr w:type="spellStart"/>
      <w:r w:rsidRPr="00C2516E">
        <w:t>Kanal</w:t>
      </w:r>
      <w:proofErr w:type="spellEnd"/>
      <w:r w:rsidRPr="00C2516E">
        <w:t xml:space="preserve"> has donated this decorative woode</w:t>
      </w:r>
      <w:r>
        <w:t xml:space="preserve">n </w:t>
      </w:r>
      <w:r w:rsidRPr="00C2516E">
        <w:t>e</w:t>
      </w:r>
      <w:r>
        <w:t>a</w:t>
      </w:r>
      <w:r w:rsidRPr="00C2516E">
        <w:t>rring holder.</w:t>
      </w:r>
      <w:r>
        <w:t xml:space="preserve"> The oval frame easily mounts on the wall as a picture would</w:t>
      </w:r>
      <w:r w:rsidR="00455A7B">
        <w:t xml:space="preserve"> and is 23” high x 19.5” wide. </w:t>
      </w:r>
      <w:r>
        <w:t xml:space="preserve">Such a pretty and practical </w:t>
      </w:r>
      <w:r w:rsidR="00FC013B">
        <w:t>display</w:t>
      </w:r>
      <w:r>
        <w:t>!</w:t>
      </w:r>
    </w:p>
    <w:p w:rsidR="00A26F96" w:rsidRDefault="00A26F96" w:rsidP="00A26F96"/>
    <w:p w:rsidR="003A7437" w:rsidRDefault="00A26F96" w:rsidP="00025C12">
      <w:r>
        <w:t>Min.</w:t>
      </w:r>
      <w:r w:rsidR="00BE26FC">
        <w:t xml:space="preserve"> </w:t>
      </w:r>
      <w:r>
        <w:t>Bid: $20</w:t>
      </w:r>
      <w:r>
        <w:tab/>
      </w:r>
      <w:r>
        <w:tab/>
      </w:r>
      <w:r>
        <w:tab/>
        <w:t>Max#: 1</w:t>
      </w:r>
    </w:p>
    <w:p w:rsidR="008E00B6" w:rsidRDefault="008E00B6" w:rsidP="00025C12"/>
    <w:p w:rsidR="00C320A5" w:rsidRDefault="00C320A5" w:rsidP="00025C12"/>
    <w:p w:rsidR="00C320A5" w:rsidRDefault="00C320A5" w:rsidP="00025C12"/>
    <w:p w:rsidR="00C320A5" w:rsidRDefault="00C320A5" w:rsidP="00025C12"/>
    <w:p w:rsidR="00C320A5" w:rsidRDefault="00C320A5" w:rsidP="00025C12"/>
    <w:p w:rsidR="00C320A5" w:rsidRDefault="00C320A5" w:rsidP="00025C12"/>
    <w:p w:rsidR="00C320A5" w:rsidRDefault="00C320A5" w:rsidP="00025C12"/>
    <w:p w:rsidR="007E5C14" w:rsidRDefault="007E5C14" w:rsidP="00025C12"/>
    <w:p w:rsidR="003A7437" w:rsidRDefault="007E5C14" w:rsidP="00025C12">
      <w:pPr>
        <w:rPr>
          <w:b/>
        </w:rPr>
      </w:pPr>
      <w:proofErr w:type="gramStart"/>
      <w:r>
        <w:rPr>
          <w:b/>
        </w:rPr>
        <w:lastRenderedPageBreak/>
        <w:t>S</w:t>
      </w:r>
      <w:r w:rsidR="003A7437">
        <w:rPr>
          <w:b/>
        </w:rPr>
        <w:t xml:space="preserve">15  </w:t>
      </w:r>
      <w:proofErr w:type="spellStart"/>
      <w:r w:rsidR="003A7437">
        <w:rPr>
          <w:b/>
        </w:rPr>
        <w:t>Res</w:t>
      </w:r>
      <w:r w:rsidR="00C27EB2">
        <w:rPr>
          <w:b/>
        </w:rPr>
        <w:t>M</w:t>
      </w:r>
      <w:r w:rsidR="003A7437">
        <w:rPr>
          <w:b/>
        </w:rPr>
        <w:t>ed</w:t>
      </w:r>
      <w:proofErr w:type="spellEnd"/>
      <w:proofErr w:type="gramEnd"/>
      <w:r w:rsidR="003A7437">
        <w:rPr>
          <w:b/>
        </w:rPr>
        <w:t xml:space="preserve"> Quattro FX for Her Face Mask </w:t>
      </w:r>
    </w:p>
    <w:p w:rsidR="003A7437" w:rsidRDefault="003A7437" w:rsidP="00025C12">
      <w:r>
        <w:t xml:space="preserve">If you are a woman who experiences sleep apnea, you will appreciate the comfort and style of this face mask for use with a </w:t>
      </w:r>
      <w:proofErr w:type="spellStart"/>
      <w:r>
        <w:t>BiPap</w:t>
      </w:r>
      <w:proofErr w:type="spellEnd"/>
      <w:r>
        <w:t xml:space="preserve"> </w:t>
      </w:r>
      <w:proofErr w:type="spellStart"/>
      <w:r>
        <w:t>Biflex</w:t>
      </w:r>
      <w:proofErr w:type="spellEnd"/>
      <w:r>
        <w:t xml:space="preserve"> machine. Designed for women, this unique headgear features a smaller fit range, allowing for a clear line of vision and feeling of openness. This mask has never been used, is still in its original, unopened box and currently retails for $75.</w:t>
      </w:r>
    </w:p>
    <w:p w:rsidR="003A7437" w:rsidRDefault="003A7437" w:rsidP="00025C12"/>
    <w:p w:rsidR="003A7437" w:rsidRDefault="003A7437" w:rsidP="00025C12">
      <w:r>
        <w:t>Min.</w:t>
      </w:r>
      <w:r w:rsidR="008F242C">
        <w:t xml:space="preserve"> </w:t>
      </w:r>
      <w:r>
        <w:t>Bid: $25</w:t>
      </w:r>
      <w:r>
        <w:tab/>
      </w:r>
      <w:r>
        <w:tab/>
      </w:r>
      <w:r w:rsidR="008100F4">
        <w:tab/>
      </w:r>
      <w:r>
        <w:t>Max#: 1</w:t>
      </w:r>
    </w:p>
    <w:p w:rsidR="006413E4" w:rsidRDefault="006413E4" w:rsidP="00025C12"/>
    <w:p w:rsidR="006413E4" w:rsidRPr="007D2F65" w:rsidRDefault="006413E4" w:rsidP="006413E4">
      <w:pPr>
        <w:pStyle w:val="Heading1"/>
      </w:pPr>
      <w:proofErr w:type="gramStart"/>
      <w:r>
        <w:t>S16  Two</w:t>
      </w:r>
      <w:proofErr w:type="gramEnd"/>
      <w:r>
        <w:t xml:space="preserve"> </w:t>
      </w:r>
      <w:r w:rsidRPr="007D2F65">
        <w:t xml:space="preserve">Tickets to the </w:t>
      </w:r>
      <w:proofErr w:type="spellStart"/>
      <w:r>
        <w:t>Hiway</w:t>
      </w:r>
      <w:proofErr w:type="spellEnd"/>
      <w:r>
        <w:t xml:space="preserve"> </w:t>
      </w:r>
      <w:r w:rsidRPr="007D2F65">
        <w:t>Theater</w:t>
      </w:r>
    </w:p>
    <w:p w:rsidR="00C27EB2" w:rsidRDefault="006413E4" w:rsidP="006413E4">
      <w:r>
        <w:t xml:space="preserve">The </w:t>
      </w:r>
      <w:proofErr w:type="spellStart"/>
      <w:r>
        <w:t>Hiway</w:t>
      </w:r>
      <w:proofErr w:type="spellEnd"/>
      <w:r>
        <w:t xml:space="preserve"> Theater in Jenkintown has graciously given us 2 tickets for movies at its beautifully restored theater. Tickets are valid for Monday through Thursday movies. The theat</w:t>
      </w:r>
      <w:r w:rsidR="00C27EB2">
        <w:t>er</w:t>
      </w:r>
      <w:r>
        <w:t xml:space="preserve"> has also included 2 </w:t>
      </w:r>
      <w:r w:rsidR="00DE0576">
        <w:t xml:space="preserve">food </w:t>
      </w:r>
      <w:r>
        <w:t>vouchers</w:t>
      </w:r>
      <w:r w:rsidR="00DE0576">
        <w:t xml:space="preserve"> which entitle each person to a small popcorn and a small soda.</w:t>
      </w:r>
    </w:p>
    <w:p w:rsidR="006413E4" w:rsidRDefault="006413E4" w:rsidP="006413E4">
      <w:r>
        <w:t>Retail value</w:t>
      </w:r>
      <w:r w:rsidR="00DE0576">
        <w:t xml:space="preserve"> for full offer is $30.</w:t>
      </w:r>
      <w:r>
        <w:t xml:space="preserve"> </w:t>
      </w:r>
    </w:p>
    <w:p w:rsidR="006413E4" w:rsidRDefault="006413E4" w:rsidP="006413E4"/>
    <w:p w:rsidR="006413E4" w:rsidRPr="001A3101" w:rsidRDefault="00DE0576" w:rsidP="006413E4">
      <w:r>
        <w:t>Min. Bid: $15</w:t>
      </w:r>
      <w:r w:rsidR="006413E4">
        <w:tab/>
      </w:r>
      <w:r w:rsidR="008F242C">
        <w:tab/>
      </w:r>
      <w:r w:rsidR="008100F4">
        <w:tab/>
      </w:r>
      <w:r w:rsidR="006413E4">
        <w:t>Max#: 1</w:t>
      </w:r>
      <w:r w:rsidR="006413E4">
        <w:tab/>
      </w:r>
      <w:r w:rsidR="006413E4">
        <w:tab/>
      </w:r>
      <w:r w:rsidR="006413E4">
        <w:tab/>
      </w:r>
      <w:r w:rsidR="006413E4" w:rsidRPr="001A3101">
        <w:tab/>
      </w:r>
    </w:p>
    <w:p w:rsidR="006413E4" w:rsidRDefault="006413E4" w:rsidP="00025C12">
      <w:pPr>
        <w:rPr>
          <w:b/>
        </w:rPr>
      </w:pPr>
    </w:p>
    <w:p w:rsidR="00FD0C71" w:rsidRPr="003218C0" w:rsidRDefault="00FD0C71" w:rsidP="00FD0C71">
      <w:pPr>
        <w:pStyle w:val="ListParagraph"/>
        <w:ind w:left="0"/>
        <w:rPr>
          <w:b/>
        </w:rPr>
      </w:pPr>
      <w:r w:rsidRPr="003218C0">
        <w:rPr>
          <w:b/>
        </w:rPr>
        <w:t>S</w:t>
      </w:r>
      <w:r>
        <w:rPr>
          <w:b/>
        </w:rPr>
        <w:t>17a-</w:t>
      </w:r>
      <w:proofErr w:type="gramStart"/>
      <w:r>
        <w:rPr>
          <w:b/>
        </w:rPr>
        <w:t>r  Hand</w:t>
      </w:r>
      <w:proofErr w:type="gramEnd"/>
      <w:r>
        <w:rPr>
          <w:b/>
        </w:rPr>
        <w:t xml:space="preserve"> Knits &amp;</w:t>
      </w:r>
      <w:r w:rsidRPr="003218C0">
        <w:rPr>
          <w:b/>
        </w:rPr>
        <w:t xml:space="preserve"> Other Treasures from Ingrid Brown</w:t>
      </w:r>
    </w:p>
    <w:p w:rsidR="00FD0C71" w:rsidRDefault="00FD0C71" w:rsidP="00FD0C71">
      <w:pPr>
        <w:pStyle w:val="ListParagraph"/>
        <w:ind w:left="0"/>
      </w:pPr>
      <w:r>
        <w:t>Ingrid Brown has created a beautiful selection of hand knitted items for this year’s auction and also has included a few other wonderful items to choose for yourself or to give to friends or family.</w:t>
      </w:r>
    </w:p>
    <w:p w:rsidR="00FD0C71" w:rsidRDefault="005A088E" w:rsidP="00FD0C71">
      <w:pPr>
        <w:pStyle w:val="ListParagraph"/>
        <w:ind w:left="0"/>
      </w:pPr>
      <w:r w:rsidRPr="005A088E">
        <w:t xml:space="preserve">     </w:t>
      </w:r>
      <w:r w:rsidR="00FD0C71" w:rsidRPr="005A088E">
        <w:rPr>
          <w:u w:val="single"/>
        </w:rPr>
        <w:t>Item</w:t>
      </w:r>
      <w:r w:rsidR="00FD0C71">
        <w:tab/>
      </w:r>
      <w:r w:rsidR="00FD0C71">
        <w:tab/>
      </w:r>
      <w:r w:rsidR="00FD0C71">
        <w:tab/>
      </w:r>
      <w:r w:rsidR="00FD0C71">
        <w:tab/>
      </w:r>
      <w:r w:rsidR="00FD0C71">
        <w:tab/>
      </w:r>
      <w:r w:rsidR="00FD0C71">
        <w:tab/>
      </w:r>
      <w:r w:rsidR="00FD0C71">
        <w:tab/>
      </w:r>
      <w:r w:rsidR="00FD0C71" w:rsidRPr="003218C0">
        <w:rPr>
          <w:u w:val="single"/>
        </w:rPr>
        <w:t>Min. Bid</w:t>
      </w:r>
    </w:p>
    <w:p w:rsidR="00FD0C71" w:rsidRDefault="00FD0C71" w:rsidP="00FD0C71">
      <w:pPr>
        <w:pStyle w:val="ListParagraph"/>
        <w:ind w:left="0"/>
      </w:pPr>
      <w:proofErr w:type="gramStart"/>
      <w:r>
        <w:t>a.  Blue</w:t>
      </w:r>
      <w:proofErr w:type="gramEnd"/>
      <w:r>
        <w:t>/black warm winter jacket</w:t>
      </w:r>
      <w:r>
        <w:tab/>
      </w:r>
      <w:r>
        <w:tab/>
      </w:r>
      <w:r>
        <w:tab/>
      </w:r>
      <w:r>
        <w:tab/>
        <w:t>$60</w:t>
      </w:r>
    </w:p>
    <w:p w:rsidR="00FD0C71" w:rsidRDefault="00FD0C71" w:rsidP="00FD0C71">
      <w:pPr>
        <w:pStyle w:val="ListParagraph"/>
        <w:ind w:left="0"/>
      </w:pPr>
      <w:proofErr w:type="gramStart"/>
      <w:r>
        <w:t>b.  Multi</w:t>
      </w:r>
      <w:proofErr w:type="gramEnd"/>
      <w:r>
        <w:t xml:space="preserve">-green sweater </w:t>
      </w:r>
      <w:r>
        <w:tab/>
      </w:r>
      <w:r>
        <w:tab/>
      </w:r>
      <w:r>
        <w:tab/>
      </w:r>
      <w:r>
        <w:tab/>
      </w:r>
      <w:r>
        <w:tab/>
        <w:t>$35</w:t>
      </w:r>
    </w:p>
    <w:p w:rsidR="00FD0C71" w:rsidRDefault="00FD0C71" w:rsidP="00FD0C71">
      <w:pPr>
        <w:pStyle w:val="ListParagraph"/>
        <w:ind w:left="0"/>
      </w:pPr>
      <w:proofErr w:type="gramStart"/>
      <w:r>
        <w:t>c.  Blue</w:t>
      </w:r>
      <w:proofErr w:type="gramEnd"/>
      <w:r>
        <w:t xml:space="preserve"> hat</w:t>
      </w:r>
      <w:r>
        <w:tab/>
      </w:r>
      <w:r>
        <w:tab/>
        <w:t xml:space="preserve"> </w:t>
      </w:r>
      <w:r>
        <w:tab/>
      </w:r>
      <w:r>
        <w:tab/>
      </w:r>
      <w:r>
        <w:tab/>
      </w:r>
      <w:r>
        <w:tab/>
      </w:r>
      <w:r>
        <w:tab/>
        <w:t>$12</w:t>
      </w:r>
    </w:p>
    <w:p w:rsidR="00FD0C71" w:rsidRDefault="00FD0C71" w:rsidP="00FD0C71">
      <w:pPr>
        <w:pStyle w:val="ListParagraph"/>
        <w:ind w:left="0"/>
      </w:pPr>
      <w:proofErr w:type="gramStart"/>
      <w:r>
        <w:t>d.  Red</w:t>
      </w:r>
      <w:proofErr w:type="gramEnd"/>
      <w:r>
        <w:t>/orange phone or glasses holder</w:t>
      </w:r>
      <w:r>
        <w:tab/>
      </w:r>
      <w:r>
        <w:tab/>
        <w:t xml:space="preserve"> </w:t>
      </w:r>
      <w:r>
        <w:tab/>
        <w:t>$12</w:t>
      </w:r>
    </w:p>
    <w:p w:rsidR="00FD0C71" w:rsidRDefault="00FD0C71" w:rsidP="00FD0C71">
      <w:pPr>
        <w:pStyle w:val="ListParagraph"/>
        <w:ind w:left="0"/>
      </w:pPr>
      <w:proofErr w:type="gramStart"/>
      <w:r>
        <w:t>e.  Multi</w:t>
      </w:r>
      <w:proofErr w:type="gramEnd"/>
      <w:r>
        <w:t>-color phone or glasses holder</w:t>
      </w:r>
      <w:r>
        <w:tab/>
      </w:r>
      <w:r>
        <w:tab/>
      </w:r>
      <w:r>
        <w:tab/>
        <w:t>$12</w:t>
      </w:r>
    </w:p>
    <w:p w:rsidR="00FD0C71" w:rsidRDefault="00FD0C71" w:rsidP="00FD0C71">
      <w:pPr>
        <w:pStyle w:val="ListParagraph"/>
        <w:ind w:left="0"/>
      </w:pPr>
      <w:proofErr w:type="gramStart"/>
      <w:r>
        <w:t>f</w:t>
      </w:r>
      <w:proofErr w:type="gramEnd"/>
      <w:r>
        <w:t>.   Multi-color phone or glasses holder</w:t>
      </w:r>
      <w:r>
        <w:tab/>
      </w:r>
      <w:r>
        <w:tab/>
      </w:r>
      <w:r>
        <w:tab/>
        <w:t>$12</w:t>
      </w:r>
    </w:p>
    <w:p w:rsidR="00FD0C71" w:rsidRDefault="00FD0C71" w:rsidP="00FD0C71">
      <w:pPr>
        <w:pStyle w:val="ListParagraph"/>
        <w:ind w:left="0"/>
      </w:pPr>
      <w:proofErr w:type="gramStart"/>
      <w:r>
        <w:t>g.  Multi</w:t>
      </w:r>
      <w:proofErr w:type="gramEnd"/>
      <w:r>
        <w:t>-</w:t>
      </w:r>
      <w:r w:rsidR="00A02538">
        <w:t xml:space="preserve">color </w:t>
      </w:r>
      <w:r>
        <w:t>green scarf</w:t>
      </w:r>
      <w:r>
        <w:tab/>
      </w:r>
      <w:r>
        <w:tab/>
      </w:r>
      <w:r>
        <w:tab/>
      </w:r>
      <w:r>
        <w:tab/>
      </w:r>
      <w:r w:rsidR="00A02538">
        <w:tab/>
      </w:r>
      <w:r>
        <w:t>$15</w:t>
      </w:r>
    </w:p>
    <w:p w:rsidR="00FD0C71" w:rsidRDefault="00FD0C71" w:rsidP="00FD0C71">
      <w:pPr>
        <w:pStyle w:val="ListParagraph"/>
        <w:ind w:left="0"/>
      </w:pPr>
      <w:proofErr w:type="gramStart"/>
      <w:r>
        <w:t xml:space="preserve">h. </w:t>
      </w:r>
      <w:r w:rsidR="00A02538">
        <w:t xml:space="preserve"> </w:t>
      </w:r>
      <w:r>
        <w:t>Multi</w:t>
      </w:r>
      <w:proofErr w:type="gramEnd"/>
      <w:r w:rsidR="00A02538">
        <w:t xml:space="preserve"> </w:t>
      </w:r>
      <w:r>
        <w:t>shades of yellow/red scarf</w:t>
      </w:r>
      <w:r>
        <w:tab/>
      </w:r>
      <w:r>
        <w:tab/>
      </w:r>
      <w:r>
        <w:tab/>
      </w:r>
      <w:r>
        <w:tab/>
        <w:t>$15</w:t>
      </w:r>
    </w:p>
    <w:p w:rsidR="00FD0C71" w:rsidRDefault="00FD0C71" w:rsidP="00FD0C71">
      <w:pPr>
        <w:pStyle w:val="ListParagraph"/>
        <w:ind w:left="0"/>
      </w:pPr>
      <w:proofErr w:type="spellStart"/>
      <w:r>
        <w:t>i</w:t>
      </w:r>
      <w:proofErr w:type="spellEnd"/>
      <w:r>
        <w:t xml:space="preserve">.  </w:t>
      </w:r>
      <w:r w:rsidR="00A02538">
        <w:t xml:space="preserve"> </w:t>
      </w:r>
      <w:r>
        <w:t>Grey</w:t>
      </w:r>
      <w:r w:rsidR="005A088E">
        <w:t>-</w:t>
      </w:r>
      <w:r>
        <w:t>speckled cowl</w:t>
      </w:r>
      <w:r>
        <w:tab/>
      </w:r>
      <w:r>
        <w:tab/>
        <w:t xml:space="preserve"> </w:t>
      </w:r>
      <w:r>
        <w:tab/>
      </w:r>
      <w:r>
        <w:tab/>
      </w:r>
      <w:r>
        <w:tab/>
        <w:t>$15</w:t>
      </w:r>
    </w:p>
    <w:p w:rsidR="00FD0C71" w:rsidRDefault="00FD0C71" w:rsidP="00FD0C71">
      <w:pPr>
        <w:pStyle w:val="ListParagraph"/>
        <w:ind w:left="0"/>
      </w:pPr>
      <w:r>
        <w:t xml:space="preserve">j. </w:t>
      </w:r>
      <w:r w:rsidR="00A02538">
        <w:t xml:space="preserve"> </w:t>
      </w:r>
      <w:r w:rsidRPr="00E36506">
        <w:t xml:space="preserve"> </w:t>
      </w:r>
      <w:r>
        <w:t>Multi shades of grey/red scarf</w:t>
      </w:r>
      <w:r>
        <w:tab/>
      </w:r>
      <w:r>
        <w:tab/>
      </w:r>
      <w:r>
        <w:tab/>
      </w:r>
      <w:r>
        <w:tab/>
        <w:t>$1</w:t>
      </w:r>
      <w:r w:rsidRPr="00E36506">
        <w:t>5</w:t>
      </w:r>
    </w:p>
    <w:p w:rsidR="00FD0C71" w:rsidRDefault="00FD0C71" w:rsidP="00FD0C71">
      <w:pPr>
        <w:pStyle w:val="ListParagraph"/>
        <w:ind w:left="0"/>
      </w:pPr>
      <w:proofErr w:type="gramStart"/>
      <w:r>
        <w:t>k.  Blue</w:t>
      </w:r>
      <w:proofErr w:type="gramEnd"/>
      <w:r>
        <w:t xml:space="preserve"> socks</w:t>
      </w:r>
      <w:r>
        <w:tab/>
      </w:r>
      <w:r>
        <w:tab/>
      </w:r>
      <w:r>
        <w:tab/>
      </w:r>
      <w:r>
        <w:tab/>
      </w:r>
      <w:r>
        <w:tab/>
      </w:r>
      <w:r>
        <w:tab/>
      </w:r>
      <w:r>
        <w:tab/>
        <w:t>$13</w:t>
      </w:r>
    </w:p>
    <w:p w:rsidR="00FD0C71" w:rsidRDefault="00FD0C71" w:rsidP="00FD0C71">
      <w:pPr>
        <w:pStyle w:val="ListParagraph"/>
        <w:ind w:left="0"/>
      </w:pPr>
      <w:r>
        <w:t xml:space="preserve">l.  </w:t>
      </w:r>
      <w:r w:rsidR="00A02538">
        <w:t xml:space="preserve"> Multi shades of green and purple scarf</w:t>
      </w:r>
      <w:r w:rsidR="00A02538">
        <w:tab/>
      </w:r>
      <w:r w:rsidR="00A02538">
        <w:tab/>
      </w:r>
      <w:r>
        <w:tab/>
        <w:t>$</w:t>
      </w:r>
      <w:r w:rsidR="00A02538">
        <w:t>15</w:t>
      </w:r>
    </w:p>
    <w:p w:rsidR="00FD0C71" w:rsidRDefault="00FD0C71" w:rsidP="00FD0C71">
      <w:pPr>
        <w:pStyle w:val="ListParagraph"/>
        <w:ind w:left="0"/>
      </w:pPr>
      <w:r>
        <w:t xml:space="preserve">m. </w:t>
      </w:r>
      <w:r w:rsidR="00A02538">
        <w:t>Multi-color green/purple scarf</w:t>
      </w:r>
      <w:r w:rsidR="00A02538">
        <w:tab/>
      </w:r>
      <w:r w:rsidR="00A02538">
        <w:tab/>
      </w:r>
      <w:r w:rsidR="00A02538">
        <w:tab/>
      </w:r>
      <w:r>
        <w:tab/>
        <w:t>$</w:t>
      </w:r>
      <w:r w:rsidR="00A02538">
        <w:t>1</w:t>
      </w:r>
      <w:r>
        <w:t>5</w:t>
      </w:r>
    </w:p>
    <w:p w:rsidR="00A02538" w:rsidRDefault="00A02538" w:rsidP="00FD0C71">
      <w:pPr>
        <w:pStyle w:val="ListParagraph"/>
        <w:ind w:left="0"/>
      </w:pPr>
      <w:proofErr w:type="gramStart"/>
      <w:r>
        <w:t>n</w:t>
      </w:r>
      <w:r w:rsidR="007B5354">
        <w:t>.</w:t>
      </w:r>
      <w:r>
        <w:t xml:space="preserve">  Multi</w:t>
      </w:r>
      <w:proofErr w:type="gramEnd"/>
      <w:r>
        <w:t>-color green scarf</w:t>
      </w:r>
      <w:r>
        <w:tab/>
      </w:r>
      <w:r>
        <w:tab/>
      </w:r>
      <w:r>
        <w:tab/>
      </w:r>
      <w:r>
        <w:tab/>
      </w:r>
      <w:r>
        <w:tab/>
        <w:t>$15</w:t>
      </w:r>
    </w:p>
    <w:p w:rsidR="00A02538" w:rsidRDefault="00A02538" w:rsidP="00FD0C71">
      <w:pPr>
        <w:pStyle w:val="ListParagraph"/>
        <w:ind w:left="0"/>
      </w:pPr>
      <w:proofErr w:type="gramStart"/>
      <w:r>
        <w:t>o.  Multi</w:t>
      </w:r>
      <w:proofErr w:type="gramEnd"/>
      <w:r>
        <w:t>-color brown socks</w:t>
      </w:r>
      <w:r>
        <w:tab/>
      </w:r>
      <w:r>
        <w:tab/>
      </w:r>
      <w:r>
        <w:tab/>
      </w:r>
      <w:r>
        <w:tab/>
      </w:r>
      <w:r>
        <w:tab/>
        <w:t>$13</w:t>
      </w:r>
    </w:p>
    <w:p w:rsidR="00A02538" w:rsidRDefault="00A02538" w:rsidP="00FD0C71">
      <w:pPr>
        <w:pStyle w:val="ListParagraph"/>
        <w:ind w:left="0"/>
      </w:pPr>
      <w:proofErr w:type="gramStart"/>
      <w:r>
        <w:t>p.  Rainbow</w:t>
      </w:r>
      <w:proofErr w:type="gramEnd"/>
      <w:r>
        <w:t xml:space="preserve"> summer sweater</w:t>
      </w:r>
      <w:r>
        <w:tab/>
      </w:r>
      <w:r>
        <w:tab/>
      </w:r>
      <w:r>
        <w:tab/>
      </w:r>
      <w:r>
        <w:tab/>
      </w:r>
      <w:r>
        <w:tab/>
        <w:t>$45</w:t>
      </w:r>
    </w:p>
    <w:p w:rsidR="00A02538" w:rsidRDefault="00A02538" w:rsidP="00FD0C71">
      <w:pPr>
        <w:pStyle w:val="ListParagraph"/>
        <w:ind w:left="0"/>
      </w:pPr>
      <w:proofErr w:type="gramStart"/>
      <w:r>
        <w:t>q.  One</w:t>
      </w:r>
      <w:proofErr w:type="gramEnd"/>
      <w:r>
        <w:t xml:space="preserve"> pair of green gloves</w:t>
      </w:r>
      <w:r>
        <w:tab/>
      </w:r>
      <w:r>
        <w:tab/>
      </w:r>
      <w:r>
        <w:tab/>
      </w:r>
      <w:r>
        <w:tab/>
      </w:r>
      <w:r>
        <w:tab/>
        <w:t>$9</w:t>
      </w:r>
    </w:p>
    <w:p w:rsidR="00A02538" w:rsidRDefault="00A02538" w:rsidP="00FD0C71">
      <w:pPr>
        <w:pStyle w:val="ListParagraph"/>
        <w:ind w:left="0"/>
      </w:pPr>
      <w:r>
        <w:t>r.  Rose color mohair sweater</w:t>
      </w:r>
      <w:r>
        <w:tab/>
      </w:r>
      <w:r>
        <w:tab/>
      </w:r>
      <w:r>
        <w:tab/>
      </w:r>
      <w:r>
        <w:tab/>
      </w:r>
      <w:r>
        <w:tab/>
        <w:t>$35</w:t>
      </w:r>
    </w:p>
    <w:p w:rsidR="00FD0C71" w:rsidRDefault="00FD0C71" w:rsidP="00FD0C71">
      <w:pPr>
        <w:pStyle w:val="ListParagraph"/>
        <w:ind w:left="0"/>
      </w:pPr>
    </w:p>
    <w:p w:rsidR="00FD0C71" w:rsidRDefault="00FD0C71" w:rsidP="00FD0C71">
      <w:pPr>
        <w:pStyle w:val="ListParagraph"/>
        <w:ind w:left="0"/>
      </w:pPr>
    </w:p>
    <w:p w:rsidR="00C320A5" w:rsidRDefault="00C320A5" w:rsidP="00FD0C71">
      <w:pPr>
        <w:pStyle w:val="ListParagraph"/>
        <w:ind w:left="0"/>
      </w:pPr>
    </w:p>
    <w:p w:rsidR="00C320A5" w:rsidRDefault="00C320A5" w:rsidP="00FD0C71">
      <w:pPr>
        <w:pStyle w:val="ListParagraph"/>
        <w:ind w:left="0"/>
      </w:pPr>
    </w:p>
    <w:p w:rsidR="00C320A5" w:rsidRDefault="00C320A5" w:rsidP="00FD0C71">
      <w:pPr>
        <w:pStyle w:val="ListParagraph"/>
        <w:ind w:left="0"/>
      </w:pPr>
    </w:p>
    <w:p w:rsidR="003A7437" w:rsidRDefault="006A48DD" w:rsidP="00025C12">
      <w:pPr>
        <w:rPr>
          <w:b/>
        </w:rPr>
      </w:pPr>
      <w:proofErr w:type="gramStart"/>
      <w:r>
        <w:rPr>
          <w:b/>
        </w:rPr>
        <w:lastRenderedPageBreak/>
        <w:t>S18  Create</w:t>
      </w:r>
      <w:proofErr w:type="gramEnd"/>
      <w:r>
        <w:rPr>
          <w:b/>
        </w:rPr>
        <w:t xml:space="preserve"> Your Own Skincare Package</w:t>
      </w:r>
    </w:p>
    <w:p w:rsidR="006A48DD" w:rsidRDefault="006A48DD" w:rsidP="00025C12">
      <w:r>
        <w:t>Our own Rach</w:t>
      </w:r>
      <w:r w:rsidR="00E61E72">
        <w:t>a</w:t>
      </w:r>
      <w:r>
        <w:t xml:space="preserve">el </w:t>
      </w:r>
      <w:proofErr w:type="spellStart"/>
      <w:r>
        <w:t>Pontillo</w:t>
      </w:r>
      <w:proofErr w:type="spellEnd"/>
      <w:r>
        <w:t xml:space="preserve">, an AADP board-certified health coach, nutrition counselor, holistic skincare educator and author is offering a Level One Create Your Own Skincare on Demand package. This package provides access to her online course, where you can learn your true skin type, how to choose the best skin care ingredients for </w:t>
      </w:r>
      <w:r w:rsidR="00EB417E">
        <w:t xml:space="preserve">maximum results </w:t>
      </w:r>
      <w:r>
        <w:t>and how to create and customize your own all-natural cleansers, toner and moisturizer. This package has a $257 value.</w:t>
      </w:r>
    </w:p>
    <w:p w:rsidR="006A48DD" w:rsidRDefault="006A48DD" w:rsidP="00025C12"/>
    <w:p w:rsidR="006A48DD" w:rsidRDefault="005A088E" w:rsidP="00025C12">
      <w:r>
        <w:t>Min. Bid: $50</w:t>
      </w:r>
      <w:r>
        <w:tab/>
      </w:r>
      <w:r w:rsidR="008100F4">
        <w:tab/>
      </w:r>
      <w:r w:rsidR="00A0049B">
        <w:tab/>
        <w:t>Max #: 1</w:t>
      </w:r>
      <w:r w:rsidR="00A0049B">
        <w:tab/>
      </w:r>
      <w:r w:rsidR="00A0049B">
        <w:tab/>
      </w:r>
      <w:r w:rsidR="00A0049B">
        <w:tab/>
      </w:r>
      <w:r w:rsidR="006A48DD">
        <w:tab/>
        <w:t>Date: TBD</w:t>
      </w:r>
    </w:p>
    <w:p w:rsidR="00BD57E2" w:rsidRDefault="005A088E" w:rsidP="00025C12">
      <w:r>
        <w:t xml:space="preserve">                                        </w:t>
      </w:r>
    </w:p>
    <w:p w:rsidR="00BD57E2" w:rsidRDefault="00BD57E2" w:rsidP="00025C12">
      <w:pPr>
        <w:rPr>
          <w:b/>
        </w:rPr>
      </w:pPr>
      <w:r>
        <w:rPr>
          <w:b/>
        </w:rPr>
        <w:t>S19a-</w:t>
      </w:r>
      <w:proofErr w:type="gramStart"/>
      <w:r>
        <w:rPr>
          <w:b/>
        </w:rPr>
        <w:t xml:space="preserve">b  </w:t>
      </w:r>
      <w:r w:rsidR="008473CB">
        <w:rPr>
          <w:b/>
        </w:rPr>
        <w:t>Hand</w:t>
      </w:r>
      <w:proofErr w:type="gramEnd"/>
      <w:r w:rsidR="008473CB">
        <w:rPr>
          <w:b/>
        </w:rPr>
        <w:t>-knitted Baby Afghans</w:t>
      </w:r>
    </w:p>
    <w:p w:rsidR="00EB417E" w:rsidRDefault="007B3A1E" w:rsidP="00025C12">
      <w:r w:rsidRPr="00DE0C0D">
        <w:t xml:space="preserve">Two soft and cuddly baby blankets </w:t>
      </w:r>
      <w:r w:rsidR="00DE0C0D" w:rsidRPr="00DE0C0D">
        <w:t>hand-</w:t>
      </w:r>
      <w:r w:rsidRPr="00DE0C0D">
        <w:t xml:space="preserve">knitted </w:t>
      </w:r>
      <w:r w:rsidR="006B56B7">
        <w:t xml:space="preserve">with love </w:t>
      </w:r>
      <w:r w:rsidRPr="00DE0C0D">
        <w:t>by Lucinda Lea</w:t>
      </w:r>
      <w:r w:rsidR="006B56B7">
        <w:t>.</w:t>
      </w:r>
    </w:p>
    <w:p w:rsidR="00350301" w:rsidRPr="00DE0C0D" w:rsidRDefault="00350301" w:rsidP="00025C12"/>
    <w:p w:rsidR="00DE0C0D" w:rsidRDefault="00DE0C0D" w:rsidP="00025C12">
      <w:r>
        <w:rPr>
          <w:b/>
        </w:rPr>
        <w:t>S19a</w:t>
      </w:r>
      <w:r w:rsidR="00952530">
        <w:rPr>
          <w:b/>
        </w:rPr>
        <w:t>.</w:t>
      </w:r>
      <w:r>
        <w:rPr>
          <w:b/>
        </w:rPr>
        <w:t xml:space="preserve"> </w:t>
      </w:r>
      <w:proofErr w:type="gramStart"/>
      <w:r w:rsidR="00EB417E">
        <w:t>d</w:t>
      </w:r>
      <w:r>
        <w:t>eep</w:t>
      </w:r>
      <w:proofErr w:type="gramEnd"/>
      <w:r>
        <w:t xml:space="preserve"> lavender ripple pattern afghan</w:t>
      </w:r>
      <w:r w:rsidR="00EB417E">
        <w:t>, 38 x 38 inches</w:t>
      </w:r>
      <w:r w:rsidR="00EB417E">
        <w:tab/>
        <w:t xml:space="preserve">  </w:t>
      </w:r>
      <w:r>
        <w:tab/>
        <w:t xml:space="preserve">Min. Bid: $35 </w:t>
      </w:r>
    </w:p>
    <w:p w:rsidR="00DE0C0D" w:rsidRDefault="00DE0C0D" w:rsidP="00025C12">
      <w:r>
        <w:rPr>
          <w:b/>
        </w:rPr>
        <w:t>S19b</w:t>
      </w:r>
      <w:r w:rsidR="00952530">
        <w:rPr>
          <w:b/>
        </w:rPr>
        <w:t>.</w:t>
      </w:r>
      <w:r>
        <w:rPr>
          <w:b/>
        </w:rPr>
        <w:t xml:space="preserve"> </w:t>
      </w:r>
      <w:r>
        <w:t>rainbow feather and fan pattern afghan</w:t>
      </w:r>
      <w:proofErr w:type="gramStart"/>
      <w:r w:rsidR="00EB417E">
        <w:t xml:space="preserve">,  </w:t>
      </w:r>
      <w:r w:rsidR="00EB417E" w:rsidRPr="00DE0C0D">
        <w:t>37</w:t>
      </w:r>
      <w:proofErr w:type="gramEnd"/>
      <w:r w:rsidR="00EB417E">
        <w:t xml:space="preserve"> x 37 inches  </w:t>
      </w:r>
      <w:r w:rsidR="00A0049B">
        <w:tab/>
      </w:r>
      <w:r>
        <w:t>Min. Bid: $35</w:t>
      </w:r>
    </w:p>
    <w:p w:rsidR="00DE0C0D" w:rsidRDefault="00DE0C0D" w:rsidP="00025C12"/>
    <w:p w:rsidR="0064685A" w:rsidRDefault="00951C17" w:rsidP="00025C12">
      <w:pPr>
        <w:rPr>
          <w:b/>
        </w:rPr>
      </w:pPr>
      <w:proofErr w:type="gramStart"/>
      <w:r>
        <w:rPr>
          <w:b/>
        </w:rPr>
        <w:t>S</w:t>
      </w:r>
      <w:r w:rsidR="0064685A">
        <w:rPr>
          <w:b/>
        </w:rPr>
        <w:t>20  Hand</w:t>
      </w:r>
      <w:proofErr w:type="gramEnd"/>
      <w:r w:rsidR="0064685A">
        <w:rPr>
          <w:b/>
        </w:rPr>
        <w:t xml:space="preserve">-crafted Egyptian Scarab Necklace </w:t>
      </w:r>
      <w:r w:rsidR="00023161">
        <w:rPr>
          <w:b/>
        </w:rPr>
        <w:t xml:space="preserve"> </w:t>
      </w:r>
    </w:p>
    <w:p w:rsidR="0064685A" w:rsidRDefault="0064685A" w:rsidP="00025C12">
      <w:proofErr w:type="spellStart"/>
      <w:r>
        <w:t>Sreemati</w:t>
      </w:r>
      <w:proofErr w:type="spellEnd"/>
      <w:r>
        <w:t xml:space="preserve"> Ghosh has donated this exquisite necklace she made just for this auction</w:t>
      </w:r>
      <w:r w:rsidR="007D3000">
        <w:t>.</w:t>
      </w:r>
      <w:r>
        <w:t xml:space="preserve"> </w:t>
      </w:r>
    </w:p>
    <w:p w:rsidR="004822BA" w:rsidRDefault="0064685A" w:rsidP="00312248">
      <w:pPr>
        <w:rPr>
          <w:b/>
        </w:rPr>
      </w:pPr>
      <w:r>
        <w:t xml:space="preserve">The turquoise scarab bead </w:t>
      </w:r>
      <w:r w:rsidR="004822BA">
        <w:t xml:space="preserve">was purchased at the British Museum in 2016 as part of her tour of its exhibit, </w:t>
      </w:r>
      <w:r w:rsidR="004822BA" w:rsidRPr="004822BA">
        <w:rPr>
          <w:i/>
        </w:rPr>
        <w:t>Sunken Cities – Egypt’s Lost Worlds.</w:t>
      </w:r>
      <w:r w:rsidR="004822BA">
        <w:t xml:space="preserve"> </w:t>
      </w:r>
      <w:proofErr w:type="spellStart"/>
      <w:r w:rsidR="004822BA">
        <w:t>Sree</w:t>
      </w:r>
      <w:proofErr w:type="spellEnd"/>
      <w:r w:rsidR="004822BA">
        <w:t xml:space="preserve"> has also paired the necklace with a scarf to complete this special look.</w:t>
      </w:r>
      <w:r w:rsidR="00593428" w:rsidRPr="0064685A">
        <w:rPr>
          <w:b/>
        </w:rPr>
        <w:t xml:space="preserve"> </w:t>
      </w:r>
    </w:p>
    <w:p w:rsidR="00350301" w:rsidRDefault="00350301" w:rsidP="00312248">
      <w:pPr>
        <w:rPr>
          <w:b/>
        </w:rPr>
      </w:pPr>
    </w:p>
    <w:p w:rsidR="009D4FD8" w:rsidRDefault="004822BA" w:rsidP="00312248">
      <w:pPr>
        <w:rPr>
          <w:b/>
        </w:rPr>
      </w:pPr>
      <w:r w:rsidRPr="008E00B6">
        <w:t>Min. Bid: $2</w:t>
      </w:r>
      <w:r w:rsidR="008E00B6">
        <w:t>5</w:t>
      </w:r>
      <w:r w:rsidR="008E00B6">
        <w:tab/>
      </w:r>
      <w:r w:rsidR="00422F6A" w:rsidRPr="008100F4">
        <w:rPr>
          <w:b/>
        </w:rPr>
        <w:tab/>
      </w:r>
      <w:r w:rsidR="00A0049B">
        <w:rPr>
          <w:b/>
        </w:rPr>
        <w:tab/>
      </w:r>
      <w:r w:rsidR="00FC013B">
        <w:t xml:space="preserve"> Max#: 1</w:t>
      </w:r>
      <w:r w:rsidR="00593428" w:rsidRPr="0064685A">
        <w:rPr>
          <w:b/>
        </w:rPr>
        <w:t xml:space="preserve">     </w:t>
      </w:r>
    </w:p>
    <w:p w:rsidR="009D4FD8" w:rsidRDefault="007D3000" w:rsidP="00312248">
      <w:pPr>
        <w:rPr>
          <w:b/>
        </w:rPr>
      </w:pPr>
      <w:r>
        <w:rPr>
          <w:b/>
        </w:rPr>
        <w:t xml:space="preserve">                                        </w:t>
      </w:r>
    </w:p>
    <w:p w:rsidR="009D4FD8" w:rsidRDefault="009D4FD8" w:rsidP="009D4FD8">
      <w:pPr>
        <w:rPr>
          <w:b/>
        </w:rPr>
      </w:pPr>
      <w:proofErr w:type="gramStart"/>
      <w:r>
        <w:rPr>
          <w:b/>
        </w:rPr>
        <w:t>S21  Bring</w:t>
      </w:r>
      <w:proofErr w:type="gramEnd"/>
      <w:r>
        <w:rPr>
          <w:b/>
        </w:rPr>
        <w:t xml:space="preserve"> Your Resume To The Next Level!</w:t>
      </w:r>
      <w:r w:rsidR="00023161">
        <w:rPr>
          <w:b/>
        </w:rPr>
        <w:t xml:space="preserve">    </w:t>
      </w:r>
    </w:p>
    <w:p w:rsidR="009D4FD8" w:rsidRDefault="009D4FD8" w:rsidP="009D4FD8">
      <w:r>
        <w:t>Abbey Potter, a longtime professional writer and editor (and experienced job hunter!)</w:t>
      </w:r>
      <w:r w:rsidR="00660372">
        <w:t>,</w:t>
      </w:r>
      <w:r>
        <w:t xml:space="preserve"> will evaluate, edit and offer recommendations on your resume – all designed to maximize your ability to make the most of your skills and experience. This service will include up to four hours of Abb</w:t>
      </w:r>
      <w:r w:rsidR="00660372">
        <w:t>e</w:t>
      </w:r>
      <w:r>
        <w:t>y’s time, which may include multiple rounds of revisions, and one in-person meeting, if</w:t>
      </w:r>
    </w:p>
    <w:p w:rsidR="009D4FD8" w:rsidRDefault="009D4FD8" w:rsidP="009D4FD8">
      <w:proofErr w:type="gramStart"/>
      <w:r>
        <w:t>desired</w:t>
      </w:r>
      <w:proofErr w:type="gramEnd"/>
      <w:r>
        <w:t>.</w:t>
      </w:r>
    </w:p>
    <w:p w:rsidR="006D01C9" w:rsidRDefault="006D01C9" w:rsidP="009D4FD8"/>
    <w:p w:rsidR="009D4FD8" w:rsidRDefault="00023161" w:rsidP="009D4FD8">
      <w:r>
        <w:t>Min. B</w:t>
      </w:r>
      <w:r w:rsidR="00A0049B">
        <w:t xml:space="preserve">id: $40 </w:t>
      </w:r>
      <w:r w:rsidR="00A0049B">
        <w:tab/>
      </w:r>
      <w:r w:rsidR="00A0049B">
        <w:tab/>
      </w:r>
      <w:r w:rsidR="008100F4">
        <w:tab/>
      </w:r>
      <w:r w:rsidR="009D4FD8">
        <w:t>Max#: 2</w:t>
      </w:r>
    </w:p>
    <w:p w:rsidR="00A92977" w:rsidRDefault="00A92977" w:rsidP="009D4FD8"/>
    <w:p w:rsidR="0095658C" w:rsidRDefault="006D01C9" w:rsidP="0095658C">
      <w:proofErr w:type="gramStart"/>
      <w:r>
        <w:rPr>
          <w:b/>
        </w:rPr>
        <w:t>S22</w:t>
      </w:r>
      <w:r w:rsidR="0095658C">
        <w:rPr>
          <w:b/>
        </w:rPr>
        <w:t xml:space="preserve"> </w:t>
      </w:r>
      <w:r w:rsidR="0095658C" w:rsidRPr="00BF0196">
        <w:rPr>
          <w:b/>
        </w:rPr>
        <w:t xml:space="preserve"> Pear</w:t>
      </w:r>
      <w:proofErr w:type="gramEnd"/>
      <w:r w:rsidR="0095658C" w:rsidRPr="00BF0196">
        <w:rPr>
          <w:b/>
        </w:rPr>
        <w:t xml:space="preserve"> Tart</w:t>
      </w:r>
      <w:r w:rsidR="0095658C" w:rsidRPr="00BF0196">
        <w:t xml:space="preserve"> </w:t>
      </w:r>
    </w:p>
    <w:p w:rsidR="0095658C" w:rsidRDefault="0095658C" w:rsidP="0095658C">
      <w:r>
        <w:t>Elaine Hills will bake a luscious pear tart for you, when you want it.  The “tart” is naturally sweet, and only uses 3 tablespoons of added sugar. Yummy…and good for you!</w:t>
      </w:r>
    </w:p>
    <w:p w:rsidR="0095658C" w:rsidRDefault="0095658C" w:rsidP="0095658C"/>
    <w:p w:rsidR="008E00B6" w:rsidRDefault="008D11AE" w:rsidP="009D4FD8">
      <w:r>
        <w:t>Min. Bid: $10</w:t>
      </w:r>
      <w:r>
        <w:tab/>
      </w:r>
      <w:r w:rsidR="00A0049B">
        <w:tab/>
      </w:r>
      <w:r w:rsidR="0095658C">
        <w:tab/>
        <w:t>Max#: 1</w:t>
      </w:r>
    </w:p>
    <w:p w:rsidR="006D01C9" w:rsidRDefault="006D01C9" w:rsidP="009D4FD8"/>
    <w:p w:rsidR="006D01C9" w:rsidRDefault="006D01C9" w:rsidP="009D4FD8"/>
    <w:p w:rsidR="006D01C9" w:rsidRDefault="006D01C9" w:rsidP="009D4FD8"/>
    <w:p w:rsidR="006D01C9" w:rsidRDefault="006D01C9" w:rsidP="009D4FD8"/>
    <w:p w:rsidR="006D01C9" w:rsidRDefault="006D01C9" w:rsidP="009D4FD8"/>
    <w:p w:rsidR="006D01C9" w:rsidRDefault="006D01C9" w:rsidP="009D4FD8"/>
    <w:p w:rsidR="004134BD" w:rsidRDefault="004134BD" w:rsidP="009D4FD8"/>
    <w:p w:rsidR="00FF7FC4" w:rsidRDefault="006D01C9" w:rsidP="009D4FD8">
      <w:pPr>
        <w:rPr>
          <w:b/>
        </w:rPr>
      </w:pPr>
      <w:r>
        <w:rPr>
          <w:b/>
        </w:rPr>
        <w:lastRenderedPageBreak/>
        <w:t>S23</w:t>
      </w:r>
      <w:r w:rsidR="004134BD">
        <w:rPr>
          <w:b/>
        </w:rPr>
        <w:t xml:space="preserve">   Flemings Prime Steakhouse &amp; Wine Bar Gift Card </w:t>
      </w:r>
      <w:r w:rsidR="00422F6A">
        <w:rPr>
          <w:b/>
        </w:rPr>
        <w:t xml:space="preserve"> </w:t>
      </w:r>
    </w:p>
    <w:p w:rsidR="006B2AC4" w:rsidRDefault="008100F4" w:rsidP="009D4FD8">
      <w:r>
        <w:t xml:space="preserve">Kevin Martin has generously donated a $75.00 gift card to the Flemings Steakhouse &amp; Wine Bar on Lancaster Ave in Radnor.  </w:t>
      </w:r>
      <w:r w:rsidR="004134BD">
        <w:t>Founders Paul Fleming and Bill Allen had a vision to create a unique steakhouse experience</w:t>
      </w:r>
      <w:r w:rsidR="00C6315D">
        <w:t xml:space="preserve">… </w:t>
      </w:r>
      <w:r w:rsidR="004134BD">
        <w:t xml:space="preserve">“We live, breathe and dream steak and wine.” </w:t>
      </w:r>
    </w:p>
    <w:p w:rsidR="00C6315D" w:rsidRDefault="008100F4" w:rsidP="009D4FD8">
      <w:bookmarkStart w:id="0" w:name="_GoBack"/>
      <w:bookmarkEnd w:id="0"/>
      <w:r>
        <w:t xml:space="preserve">Treat yourself to </w:t>
      </w:r>
      <w:r w:rsidR="00C6315D">
        <w:t xml:space="preserve">a special dinner of prime steak, </w:t>
      </w:r>
      <w:r>
        <w:t xml:space="preserve">(or </w:t>
      </w:r>
      <w:r w:rsidR="00C6315D">
        <w:t>fresh seafood</w:t>
      </w:r>
      <w:r>
        <w:t>)</w:t>
      </w:r>
      <w:r w:rsidR="00C6315D">
        <w:t xml:space="preserve"> and wine!</w:t>
      </w:r>
    </w:p>
    <w:p w:rsidR="00C6315D" w:rsidRDefault="00C6315D" w:rsidP="009D4FD8"/>
    <w:p w:rsidR="00C6315D" w:rsidRDefault="00A0049B" w:rsidP="009D4FD8">
      <w:r>
        <w:t>Min. Bid: $50</w:t>
      </w:r>
      <w:r>
        <w:tab/>
      </w:r>
      <w:r>
        <w:tab/>
      </w:r>
      <w:r w:rsidR="00C6315D">
        <w:tab/>
        <w:t>Max#: 1</w:t>
      </w:r>
    </w:p>
    <w:p w:rsidR="005D428F" w:rsidRDefault="005D428F" w:rsidP="009D4FD8"/>
    <w:p w:rsidR="005D428F" w:rsidRDefault="008E5C55" w:rsidP="009D4FD8">
      <w:pPr>
        <w:rPr>
          <w:b/>
        </w:rPr>
      </w:pPr>
      <w:proofErr w:type="gramStart"/>
      <w:r>
        <w:rPr>
          <w:b/>
        </w:rPr>
        <w:t>S2</w:t>
      </w:r>
      <w:r w:rsidR="006D01C9">
        <w:rPr>
          <w:b/>
        </w:rPr>
        <w:t>4</w:t>
      </w:r>
      <w:r w:rsidR="005D428F">
        <w:rPr>
          <w:b/>
        </w:rPr>
        <w:t xml:space="preserve">  Kilian</w:t>
      </w:r>
      <w:proofErr w:type="gramEnd"/>
      <w:r w:rsidR="005D428F">
        <w:rPr>
          <w:b/>
        </w:rPr>
        <w:t xml:space="preserve"> Hardware Store Gift Certificate</w:t>
      </w:r>
    </w:p>
    <w:p w:rsidR="005D428F" w:rsidRDefault="005D428F" w:rsidP="009D4FD8">
      <w:r>
        <w:t>Andre Stormont has obtained a $50.00 gift certificate from Kilian Hardware in Chestnut Hill.</w:t>
      </w:r>
    </w:p>
    <w:p w:rsidR="005D428F" w:rsidRDefault="005D428F" w:rsidP="009D4FD8">
      <w:r>
        <w:t xml:space="preserve">Kilian’s has everything needed for home maintenance and garden projects. </w:t>
      </w:r>
    </w:p>
    <w:p w:rsidR="005D428F" w:rsidRDefault="005D428F" w:rsidP="009D4FD8">
      <w:r>
        <w:t>Springtime is spruce-up time!</w:t>
      </w:r>
    </w:p>
    <w:p w:rsidR="005D428F" w:rsidRDefault="005D428F" w:rsidP="009D4FD8"/>
    <w:p w:rsidR="005D428F" w:rsidRDefault="005D428F" w:rsidP="009D4FD8">
      <w:r w:rsidRPr="00A22CEE">
        <w:t>Min. Bid: $32</w:t>
      </w:r>
      <w:r w:rsidRPr="00A22CEE">
        <w:tab/>
      </w:r>
      <w:r w:rsidR="008100F4">
        <w:tab/>
      </w:r>
      <w:r w:rsidR="00A0049B">
        <w:tab/>
      </w:r>
      <w:r>
        <w:t>Max#: 1</w:t>
      </w:r>
    </w:p>
    <w:p w:rsidR="00407770" w:rsidRDefault="00407770" w:rsidP="009D4FD8"/>
    <w:p w:rsidR="00407770" w:rsidRDefault="008E5C55" w:rsidP="009D4FD8">
      <w:pPr>
        <w:rPr>
          <w:b/>
        </w:rPr>
      </w:pPr>
      <w:proofErr w:type="gramStart"/>
      <w:r>
        <w:rPr>
          <w:b/>
        </w:rPr>
        <w:t>S2</w:t>
      </w:r>
      <w:r w:rsidR="006D01C9">
        <w:rPr>
          <w:b/>
        </w:rPr>
        <w:t>5</w:t>
      </w:r>
      <w:r w:rsidR="00407770">
        <w:rPr>
          <w:b/>
        </w:rPr>
        <w:t xml:space="preserve">  Pussy</w:t>
      </w:r>
      <w:proofErr w:type="gramEnd"/>
      <w:r w:rsidR="00407770">
        <w:rPr>
          <w:b/>
        </w:rPr>
        <w:t>-ears Headband</w:t>
      </w:r>
    </w:p>
    <w:p w:rsidR="00407770" w:rsidRDefault="00407770" w:rsidP="009D4FD8">
      <w:r>
        <w:t xml:space="preserve">Elaine Hills has knitted this timely pussy-ears headband in the requisite pink for your warm </w:t>
      </w:r>
    </w:p>
    <w:p w:rsidR="00407770" w:rsidRDefault="00407770" w:rsidP="009D4FD8">
      <w:proofErr w:type="gramStart"/>
      <w:r>
        <w:t>weather</w:t>
      </w:r>
      <w:proofErr w:type="gramEnd"/>
      <w:r>
        <w:t xml:space="preserve"> rallying pleasure!</w:t>
      </w:r>
    </w:p>
    <w:p w:rsidR="00407770" w:rsidRDefault="00407770" w:rsidP="009D4FD8"/>
    <w:p w:rsidR="00407770" w:rsidRDefault="00A0049B" w:rsidP="00991B3E">
      <w:r>
        <w:t>Min. Bid: $9</w:t>
      </w:r>
      <w:r>
        <w:tab/>
      </w:r>
      <w:r w:rsidR="008100F4">
        <w:tab/>
      </w:r>
      <w:r>
        <w:tab/>
      </w:r>
      <w:r w:rsidR="00407770">
        <w:t>Max#: 1</w:t>
      </w:r>
    </w:p>
    <w:p w:rsidR="00C57A47" w:rsidRDefault="00C57A47" w:rsidP="009D4FD8"/>
    <w:p w:rsidR="00C57A47" w:rsidRDefault="008E5C55" w:rsidP="009D4FD8">
      <w:r>
        <w:rPr>
          <w:b/>
        </w:rPr>
        <w:t>S2</w:t>
      </w:r>
      <w:r w:rsidR="006D01C9">
        <w:rPr>
          <w:b/>
        </w:rPr>
        <w:t>6</w:t>
      </w:r>
      <w:r w:rsidR="00C57A47">
        <w:rPr>
          <w:b/>
        </w:rPr>
        <w:t>a-d</w:t>
      </w:r>
      <w:r w:rsidR="00C57A47">
        <w:rPr>
          <w:b/>
        </w:rPr>
        <w:tab/>
        <w:t xml:space="preserve">  Decorative Art P</w:t>
      </w:r>
      <w:r w:rsidR="00BF0196">
        <w:rPr>
          <w:b/>
        </w:rPr>
        <w:t xml:space="preserve">ieces  </w:t>
      </w:r>
      <w:r w:rsidR="00C57A47">
        <w:rPr>
          <w:b/>
        </w:rPr>
        <w:t xml:space="preserve">  </w:t>
      </w:r>
    </w:p>
    <w:p w:rsidR="00C57A47" w:rsidRDefault="00C57A47" w:rsidP="009D4FD8">
      <w:r>
        <w:t xml:space="preserve">Nancy Radcliffe has donated these four decorative pieces made by </w:t>
      </w:r>
      <w:r w:rsidR="002663DB">
        <w:t xml:space="preserve">a local craftsman. </w:t>
      </w:r>
    </w:p>
    <w:p w:rsidR="00D07A43" w:rsidRDefault="00D07A43" w:rsidP="009D4FD8"/>
    <w:p w:rsidR="00C57A47" w:rsidRDefault="00C57A47" w:rsidP="009D4FD8">
      <w:r w:rsidRPr="008D14FF">
        <w:rPr>
          <w:b/>
        </w:rPr>
        <w:t>S2</w:t>
      </w:r>
      <w:r w:rsidR="006D01C9">
        <w:rPr>
          <w:b/>
        </w:rPr>
        <w:t>6</w:t>
      </w:r>
      <w:r w:rsidRPr="008D14FF">
        <w:rPr>
          <w:b/>
        </w:rPr>
        <w:t>a-c</w:t>
      </w:r>
      <w:r w:rsidR="00952530">
        <w:rPr>
          <w:b/>
        </w:rPr>
        <w:t>.</w:t>
      </w:r>
      <w:r>
        <w:t xml:space="preserve"> Three wooden wall decorations of beautiful summer flowers painted on a fence section. </w:t>
      </w:r>
    </w:p>
    <w:p w:rsidR="00C57A47" w:rsidRDefault="00C57A47" w:rsidP="009D4FD8">
      <w:r>
        <w:t>One fence measures 13”l x 9”h</w:t>
      </w:r>
      <w:r w:rsidR="00391232">
        <w:t xml:space="preserve">; </w:t>
      </w:r>
      <w:r>
        <w:t xml:space="preserve">the other </w:t>
      </w:r>
      <w:r w:rsidR="00391232">
        <w:t xml:space="preserve">two each </w:t>
      </w:r>
      <w:r>
        <w:t>measure 8”l x 6”h.</w:t>
      </w:r>
      <w:r w:rsidR="00A0049B">
        <w:t xml:space="preserve">    </w:t>
      </w:r>
      <w:r w:rsidR="00B317B8">
        <w:t xml:space="preserve">  </w:t>
      </w:r>
      <w:r w:rsidR="002663DB">
        <w:t>Min.</w:t>
      </w:r>
      <w:r w:rsidR="00B43626">
        <w:t xml:space="preserve"> </w:t>
      </w:r>
      <w:r w:rsidR="002663DB">
        <w:t xml:space="preserve">Bid: </w:t>
      </w:r>
      <w:r w:rsidR="00391232">
        <w:t>$8 apiece</w:t>
      </w:r>
    </w:p>
    <w:p w:rsidR="00C57A47" w:rsidRDefault="00BF0196" w:rsidP="009D4FD8">
      <w:pPr>
        <w:rPr>
          <w:b/>
        </w:rPr>
      </w:pPr>
      <w:r w:rsidRPr="008D14FF">
        <w:rPr>
          <w:b/>
        </w:rPr>
        <w:t>S2</w:t>
      </w:r>
      <w:r w:rsidR="006D01C9">
        <w:rPr>
          <w:b/>
        </w:rPr>
        <w:t>6</w:t>
      </w:r>
      <w:r w:rsidR="00C57A47" w:rsidRPr="008D14FF">
        <w:rPr>
          <w:b/>
        </w:rPr>
        <w:t>d</w:t>
      </w:r>
      <w:r w:rsidR="00952530">
        <w:rPr>
          <w:b/>
        </w:rPr>
        <w:t>.</w:t>
      </w:r>
      <w:r w:rsidR="00746BAF">
        <w:rPr>
          <w:b/>
        </w:rPr>
        <w:t xml:space="preserve"> </w:t>
      </w:r>
      <w:r w:rsidR="00C57A47">
        <w:t xml:space="preserve"> Stone sculpture of a seated female, approximately 8” tall.</w:t>
      </w:r>
      <w:r w:rsidR="00391232">
        <w:tab/>
      </w:r>
      <w:r w:rsidR="00A0049B">
        <w:t xml:space="preserve">         </w:t>
      </w:r>
      <w:r w:rsidR="00B317B8">
        <w:t xml:space="preserve">  </w:t>
      </w:r>
      <w:r w:rsidR="00A0049B">
        <w:t xml:space="preserve">  M</w:t>
      </w:r>
      <w:r w:rsidR="00BA6EFD">
        <w:t>in. Bid: $15</w:t>
      </w:r>
      <w:r w:rsidR="00391232">
        <w:tab/>
      </w:r>
      <w:r w:rsidR="00C57A47">
        <w:rPr>
          <w:b/>
        </w:rPr>
        <w:tab/>
      </w:r>
    </w:p>
    <w:p w:rsidR="00991B3E" w:rsidRPr="00162BE6" w:rsidRDefault="00991B3E" w:rsidP="009D4FD8">
      <w:pPr>
        <w:rPr>
          <w:b/>
          <w:u w:val="single"/>
        </w:rPr>
      </w:pPr>
    </w:p>
    <w:p w:rsidR="00BF0196" w:rsidRDefault="00BF0196" w:rsidP="00162BE6">
      <w:pPr>
        <w:spacing w:after="200" w:line="276" w:lineRule="auto"/>
        <w:rPr>
          <w:b/>
        </w:rPr>
      </w:pPr>
      <w:proofErr w:type="gramStart"/>
      <w:r>
        <w:rPr>
          <w:b/>
        </w:rPr>
        <w:t>S2</w:t>
      </w:r>
      <w:r w:rsidR="006D01C9">
        <w:rPr>
          <w:b/>
        </w:rPr>
        <w:t>7</w:t>
      </w:r>
      <w:r>
        <w:rPr>
          <w:b/>
        </w:rPr>
        <w:t xml:space="preserve">  </w:t>
      </w:r>
      <w:r w:rsidR="00162BE6" w:rsidRPr="00162BE6">
        <w:rPr>
          <w:b/>
        </w:rPr>
        <w:t>Angelic</w:t>
      </w:r>
      <w:proofErr w:type="gramEnd"/>
      <w:r w:rsidR="00162BE6" w:rsidRPr="00162BE6">
        <w:rPr>
          <w:b/>
        </w:rPr>
        <w:t xml:space="preserve"> Seashell Ornament</w:t>
      </w:r>
      <w:r>
        <w:rPr>
          <w:b/>
        </w:rPr>
        <w:t xml:space="preserve">                                                                                                                 </w:t>
      </w:r>
      <w:r>
        <w:t>A guardian angel to keep up your resistance!  This lovely angel hangs close by you, holding a scroll to remind you: “</w:t>
      </w:r>
      <w:r>
        <w:rPr>
          <w:i/>
        </w:rPr>
        <w:t>Nevertheless, she persisted!</w:t>
      </w:r>
      <w:r>
        <w:t>”  Handcrafted by Elaine Hills, using a large scallop shell, glitter, glue, and craft materials, this piece has a $25 value.</w:t>
      </w:r>
      <w:r w:rsidR="00162BE6" w:rsidRPr="00162BE6">
        <w:rPr>
          <w:b/>
        </w:rPr>
        <w:t xml:space="preserve"> </w:t>
      </w:r>
    </w:p>
    <w:p w:rsidR="00991B3E" w:rsidRDefault="00162BE6" w:rsidP="00162BE6">
      <w:pPr>
        <w:spacing w:after="200" w:line="276" w:lineRule="auto"/>
      </w:pPr>
      <w:r>
        <w:t>Min</w:t>
      </w:r>
      <w:r w:rsidR="00294ED6">
        <w:t>.</w:t>
      </w:r>
      <w:r>
        <w:t xml:space="preserve"> Bid: $1</w:t>
      </w:r>
      <w:r w:rsidR="00294ED6">
        <w:t>3</w:t>
      </w:r>
      <w:r w:rsidR="00294ED6">
        <w:tab/>
      </w:r>
      <w:r>
        <w:tab/>
      </w:r>
      <w:r>
        <w:tab/>
        <w:t>Max #: 1</w:t>
      </w:r>
    </w:p>
    <w:p w:rsidR="006D01C9" w:rsidRDefault="006D01C9" w:rsidP="00162BE6">
      <w:pPr>
        <w:spacing w:after="200" w:line="276" w:lineRule="auto"/>
      </w:pPr>
    </w:p>
    <w:p w:rsidR="006D01C9" w:rsidRDefault="006D01C9" w:rsidP="00162BE6">
      <w:pPr>
        <w:spacing w:after="200" w:line="276" w:lineRule="auto"/>
      </w:pPr>
    </w:p>
    <w:p w:rsidR="006D01C9" w:rsidRDefault="006D01C9" w:rsidP="00162BE6">
      <w:pPr>
        <w:spacing w:after="200" w:line="276" w:lineRule="auto"/>
      </w:pPr>
    </w:p>
    <w:p w:rsidR="006D01C9" w:rsidRDefault="006D01C9" w:rsidP="00162BE6">
      <w:pPr>
        <w:spacing w:after="200" w:line="276" w:lineRule="auto"/>
      </w:pPr>
    </w:p>
    <w:p w:rsidR="006D01C9" w:rsidRDefault="006D01C9" w:rsidP="00162BE6">
      <w:pPr>
        <w:spacing w:after="200" w:line="276" w:lineRule="auto"/>
        <w:rPr>
          <w:b/>
        </w:rPr>
      </w:pPr>
    </w:p>
    <w:p w:rsidR="00991B3E" w:rsidRDefault="00636DD5" w:rsidP="00991B3E">
      <w:pPr>
        <w:rPr>
          <w:b/>
        </w:rPr>
      </w:pPr>
      <w:r>
        <w:rPr>
          <w:b/>
        </w:rPr>
        <w:lastRenderedPageBreak/>
        <w:t>S2</w:t>
      </w:r>
      <w:r w:rsidR="006D01C9">
        <w:rPr>
          <w:b/>
        </w:rPr>
        <w:t>8</w:t>
      </w:r>
      <w:r w:rsidR="00991B3E">
        <w:rPr>
          <w:b/>
        </w:rPr>
        <w:t>a-</w:t>
      </w:r>
      <w:proofErr w:type="gramStart"/>
      <w:r w:rsidR="00C91E5E">
        <w:rPr>
          <w:b/>
        </w:rPr>
        <w:t>h</w:t>
      </w:r>
      <w:r w:rsidR="00991B3E">
        <w:rPr>
          <w:b/>
        </w:rPr>
        <w:t xml:space="preserve">  Flourtown</w:t>
      </w:r>
      <w:proofErr w:type="gramEnd"/>
      <w:r w:rsidR="00991B3E">
        <w:rPr>
          <w:b/>
        </w:rPr>
        <w:t xml:space="preserve"> Farmers Market Gift Certificates</w:t>
      </w:r>
    </w:p>
    <w:p w:rsidR="007A44FF" w:rsidRDefault="006C1ACD" w:rsidP="00991B3E">
      <w:pPr>
        <w:rPr>
          <w:rFonts w:ascii="Helvetica" w:hAnsi="Helvetica" w:cs="Helvetica"/>
          <w:color w:val="898989"/>
          <w:sz w:val="21"/>
          <w:szCs w:val="21"/>
          <w:shd w:val="clear" w:color="auto" w:fill="FFFFFF"/>
        </w:rPr>
      </w:pPr>
      <w:r w:rsidRPr="006C1ACD">
        <w:t xml:space="preserve">The Flourtown Farmers </w:t>
      </w:r>
      <w:r>
        <w:t>Market, established in 1986, offer</w:t>
      </w:r>
      <w:r w:rsidR="00C91E5E">
        <w:t xml:space="preserve">ing </w:t>
      </w:r>
      <w:r>
        <w:t>fresh foods in a warm, friendly atmosphere</w:t>
      </w:r>
      <w:r w:rsidR="00431761">
        <w:t>,</w:t>
      </w:r>
      <w:r>
        <w:t xml:space="preserve"> creat</w:t>
      </w:r>
      <w:r w:rsidR="00C91E5E">
        <w:t xml:space="preserve">es </w:t>
      </w:r>
      <w:r>
        <w:t xml:space="preserve">a </w:t>
      </w:r>
      <w:r w:rsidR="00431761">
        <w:t>special spot for locals to shop. Located now at 1800 Bethlehem Pike, in the heart of Flourtown, the Market is noted for its many vendors, convenient hours and friendly service. Several vend</w:t>
      </w:r>
      <w:r w:rsidR="00CB1E7C">
        <w:t>o</w:t>
      </w:r>
      <w:r w:rsidR="00431761">
        <w:t>rs have generously donated gift certificates to our auction again this year.</w:t>
      </w:r>
      <w:r>
        <w:rPr>
          <w:rFonts w:ascii="Helvetica" w:hAnsi="Helvetica" w:cs="Helvetica"/>
          <w:color w:val="898989"/>
          <w:sz w:val="21"/>
          <w:szCs w:val="21"/>
          <w:shd w:val="clear" w:color="auto" w:fill="FFFFFF"/>
        </w:rPr>
        <w:t xml:space="preserve"> </w:t>
      </w:r>
    </w:p>
    <w:p w:rsidR="00991B3E" w:rsidRDefault="006C1ACD" w:rsidP="00991B3E">
      <w:pPr>
        <w:rPr>
          <w:rStyle w:val="apple-converted-space"/>
          <w:rFonts w:ascii="Helvetica" w:hAnsi="Helvetica" w:cs="Helvetica"/>
          <w:color w:val="898989"/>
          <w:sz w:val="21"/>
          <w:szCs w:val="21"/>
          <w:shd w:val="clear" w:color="auto" w:fill="FFFFFF"/>
        </w:rPr>
      </w:pPr>
      <w:r>
        <w:rPr>
          <w:rStyle w:val="apple-converted-space"/>
          <w:rFonts w:ascii="Helvetica" w:hAnsi="Helvetica" w:cs="Helvetica"/>
          <w:color w:val="898989"/>
          <w:sz w:val="21"/>
          <w:szCs w:val="21"/>
          <w:shd w:val="clear" w:color="auto" w:fill="FFFFFF"/>
        </w:rPr>
        <w:t> </w:t>
      </w:r>
    </w:p>
    <w:p w:rsidR="00991B3E" w:rsidRDefault="00991B3E" w:rsidP="00991B3E">
      <w:proofErr w:type="gramStart"/>
      <w:r>
        <w:t>a</w:t>
      </w:r>
      <w:r w:rsidRPr="007A44FF">
        <w:rPr>
          <w:u w:val="single"/>
        </w:rPr>
        <w:t>. Sweeney</w:t>
      </w:r>
      <w:proofErr w:type="gramEnd"/>
      <w:r w:rsidRPr="007A44FF">
        <w:rPr>
          <w:u w:val="single"/>
        </w:rPr>
        <w:t xml:space="preserve"> &amp; Company Provisions</w:t>
      </w:r>
      <w:r w:rsidRPr="00431761">
        <w:tab/>
      </w:r>
      <w:r w:rsidR="007A693E">
        <w:tab/>
      </w:r>
      <w:r w:rsidR="00BD3376">
        <w:t xml:space="preserve">     </w:t>
      </w:r>
      <w:r>
        <w:t>Min. Bid: $15</w:t>
      </w:r>
      <w:r w:rsidR="000444A6">
        <w:tab/>
        <w:t xml:space="preserve"> </w:t>
      </w:r>
      <w:r>
        <w:tab/>
        <w:t>Max# 1:                  Paul J</w:t>
      </w:r>
      <w:r w:rsidR="00CB1E7C">
        <w:t xml:space="preserve">. </w:t>
      </w:r>
      <w:r>
        <w:t>Sweeney’s brand new stall has the best meats: beef roasts, rack of lamb, pork chops and roasts.  Win this $25 gift certificate and then try the 1</w:t>
      </w:r>
      <w:r w:rsidR="00C91E5E">
        <w:t>-</w:t>
      </w:r>
      <w:r>
        <w:t>inch thick ground Angus burgers</w:t>
      </w:r>
      <w:r w:rsidR="00C91E5E">
        <w:t>!</w:t>
      </w:r>
    </w:p>
    <w:p w:rsidR="00C91E5E" w:rsidRDefault="00C91E5E" w:rsidP="00991B3E"/>
    <w:p w:rsidR="00C91E5E" w:rsidRDefault="00991B3E" w:rsidP="007A693E">
      <w:r>
        <w:t xml:space="preserve">b. </w:t>
      </w:r>
      <w:r w:rsidRPr="007A693E">
        <w:rPr>
          <w:u w:val="single"/>
        </w:rPr>
        <w:t>Beck</w:t>
      </w:r>
      <w:r w:rsidR="003A4327">
        <w:rPr>
          <w:u w:val="single"/>
        </w:rPr>
        <w:t>’</w:t>
      </w:r>
      <w:r w:rsidRPr="007A693E">
        <w:rPr>
          <w:u w:val="single"/>
        </w:rPr>
        <w:t>s Catering</w:t>
      </w:r>
      <w:r w:rsidRPr="00431761">
        <w:t xml:space="preserve">   </w:t>
      </w:r>
      <w:r w:rsidR="007A693E">
        <w:tab/>
      </w:r>
      <w:r w:rsidR="007A693E">
        <w:tab/>
      </w:r>
      <w:r w:rsidR="00BD3376">
        <w:tab/>
      </w:r>
      <w:r w:rsidR="00BD3376">
        <w:tab/>
        <w:t xml:space="preserve">    </w:t>
      </w:r>
      <w:r w:rsidR="007A693E">
        <w:t xml:space="preserve"> </w:t>
      </w:r>
      <w:r w:rsidR="000444A6">
        <w:t>Min. Bid: $15</w:t>
      </w:r>
      <w:r w:rsidR="000444A6">
        <w:tab/>
      </w:r>
      <w:r>
        <w:tab/>
        <w:t xml:space="preserve">Max#: 1                Beck’s makes Shepherd’s Pie, superb quiches, honey ham, poached salmon, with all the sides for an excellent meal, including grilled asparagus, honey </w:t>
      </w:r>
      <w:proofErr w:type="spellStart"/>
      <w:r>
        <w:t>cole</w:t>
      </w:r>
      <w:proofErr w:type="spellEnd"/>
      <w:r>
        <w:t xml:space="preserve"> slaw, and more. </w:t>
      </w:r>
      <w:r w:rsidR="00BD3376">
        <w:t xml:space="preserve">Try any one of their specialties with this </w:t>
      </w:r>
      <w:r>
        <w:t>$25 gift certificate</w:t>
      </w:r>
      <w:r w:rsidR="00BD3376">
        <w:t>.</w:t>
      </w:r>
    </w:p>
    <w:p w:rsidR="00991B3E" w:rsidRDefault="00BD3376" w:rsidP="007A693E">
      <w:r>
        <w:t xml:space="preserve"> </w:t>
      </w:r>
    </w:p>
    <w:p w:rsidR="00991B3E" w:rsidRDefault="00991B3E" w:rsidP="007B3A1E">
      <w:pPr>
        <w:spacing w:after="200" w:line="276" w:lineRule="auto"/>
      </w:pPr>
      <w:proofErr w:type="gramStart"/>
      <w:r>
        <w:t>c</w:t>
      </w:r>
      <w:proofErr w:type="gramEnd"/>
      <w:r>
        <w:t xml:space="preserve">. </w:t>
      </w:r>
      <w:r w:rsidRPr="00991B3E">
        <w:rPr>
          <w:u w:val="single"/>
        </w:rPr>
        <w:t>Flourtown Coffee</w:t>
      </w:r>
      <w:r>
        <w:t xml:space="preserve"> and </w:t>
      </w:r>
      <w:r w:rsidRPr="00991B3E">
        <w:rPr>
          <w:u w:val="single"/>
        </w:rPr>
        <w:t>The Cheese Trap</w:t>
      </w:r>
      <w:r w:rsidR="00BD3376">
        <w:rPr>
          <w:u w:val="single"/>
        </w:rPr>
        <w:t xml:space="preserve"> </w:t>
      </w:r>
      <w:r w:rsidR="00BD3376">
        <w:t xml:space="preserve">    </w:t>
      </w:r>
      <w:r w:rsidR="00746BAF">
        <w:t xml:space="preserve">   </w:t>
      </w:r>
      <w:r w:rsidR="007A693E">
        <w:t xml:space="preserve"> </w:t>
      </w:r>
      <w:r w:rsidR="00BD3376">
        <w:t xml:space="preserve"> </w:t>
      </w:r>
      <w:r w:rsidR="00746BAF">
        <w:t xml:space="preserve"> </w:t>
      </w:r>
      <w:r w:rsidR="00BD3376">
        <w:t xml:space="preserve"> Min. Bid: $15</w:t>
      </w:r>
      <w:r w:rsidR="00BD3376">
        <w:tab/>
      </w:r>
      <w:r w:rsidR="00BD3376">
        <w:tab/>
        <w:t xml:space="preserve">Max#: 1     </w:t>
      </w:r>
      <w:r w:rsidR="000444A6">
        <w:t xml:space="preserve">          </w:t>
      </w:r>
      <w:r w:rsidR="00746BAF">
        <w:t xml:space="preserve"> </w:t>
      </w:r>
      <w:r w:rsidR="000444A6">
        <w:t xml:space="preserve"> </w:t>
      </w:r>
      <w:r w:rsidR="00BD3376">
        <w:t xml:space="preserve"> </w:t>
      </w:r>
      <w:r w:rsidR="00746BAF">
        <w:t xml:space="preserve">             </w:t>
      </w:r>
      <w:r w:rsidR="00BD3376">
        <w:t xml:space="preserve">Find loose tea, </w:t>
      </w:r>
      <w:r>
        <w:t>tea bags, and brewed tea here</w:t>
      </w:r>
      <w:r w:rsidR="00BD3376">
        <w:t xml:space="preserve">, as well as coffee, </w:t>
      </w:r>
      <w:r>
        <w:t>then choose any fine cheese</w:t>
      </w:r>
      <w:r w:rsidR="00BD3376">
        <w:t xml:space="preserve"> at these jointly</w:t>
      </w:r>
      <w:r w:rsidR="00C91E5E">
        <w:t>-</w:t>
      </w:r>
      <w:r w:rsidR="00BD3376">
        <w:t>owned stalls.</w:t>
      </w:r>
      <w:r w:rsidR="00C91E5E">
        <w:t xml:space="preserve">  With this $25 gift certificate, you can’t go wrong picking </w:t>
      </w:r>
      <w:r w:rsidR="00BD3376">
        <w:t>one of their British specialty cheeses</w:t>
      </w:r>
      <w:r w:rsidR="00C91E5E">
        <w:t xml:space="preserve">, say a </w:t>
      </w:r>
      <w:r w:rsidR="00BD3376">
        <w:t>Co</w:t>
      </w:r>
      <w:r w:rsidR="003A4327">
        <w:t>ts</w:t>
      </w:r>
      <w:r w:rsidR="00BD3376">
        <w:t>wold or</w:t>
      </w:r>
      <w:r w:rsidR="003A4327">
        <w:t xml:space="preserve"> </w:t>
      </w:r>
      <w:r w:rsidR="00BD3376">
        <w:t>English Cheddar</w:t>
      </w:r>
      <w:r w:rsidR="00C91E5E">
        <w:t>,</w:t>
      </w:r>
      <w:r w:rsidR="00BD3376">
        <w:t xml:space="preserve"> and </w:t>
      </w:r>
      <w:r w:rsidR="00C91E5E">
        <w:t>pa</w:t>
      </w:r>
      <w:r w:rsidR="003A4327">
        <w:t>i</w:t>
      </w:r>
      <w:r w:rsidR="00C91E5E">
        <w:t xml:space="preserve">ring </w:t>
      </w:r>
      <w:r w:rsidR="00BD3376">
        <w:t>it with a flavorful coffee</w:t>
      </w:r>
      <w:r w:rsidR="00C91E5E">
        <w:t>.</w:t>
      </w:r>
      <w:r w:rsidR="00BD3376">
        <w:t xml:space="preserve"> </w:t>
      </w:r>
    </w:p>
    <w:p w:rsidR="00431761" w:rsidRDefault="007B3A1E" w:rsidP="00BD3376">
      <w:pPr>
        <w:spacing w:after="200" w:line="276" w:lineRule="auto"/>
      </w:pPr>
      <w:r w:rsidRPr="007B3A1E">
        <w:t xml:space="preserve">d. </w:t>
      </w:r>
      <w:r w:rsidRPr="007B3A1E">
        <w:rPr>
          <w:u w:val="single"/>
        </w:rPr>
        <w:t>Mediterranean Cuisine</w:t>
      </w:r>
      <w:r w:rsidRPr="007B3A1E">
        <w:t xml:space="preserve"> and </w:t>
      </w:r>
      <w:r w:rsidRPr="006C1ACD">
        <w:rPr>
          <w:u w:val="single"/>
        </w:rPr>
        <w:t>Darcy’s</w:t>
      </w:r>
      <w:r w:rsidR="006C1ACD" w:rsidRPr="00431761">
        <w:t xml:space="preserve">  </w:t>
      </w:r>
      <w:r w:rsidR="006C1ACD">
        <w:tab/>
      </w:r>
      <w:r w:rsidR="00BA2DC7">
        <w:t xml:space="preserve"> </w:t>
      </w:r>
      <w:r w:rsidR="007A693E">
        <w:t xml:space="preserve"> </w:t>
      </w:r>
      <w:r w:rsidR="00BA2DC7">
        <w:t xml:space="preserve"> </w:t>
      </w:r>
      <w:r w:rsidR="00746BAF">
        <w:t xml:space="preserve"> </w:t>
      </w:r>
      <w:r w:rsidR="00BA2DC7">
        <w:t xml:space="preserve">  Min. Bid: $15</w:t>
      </w:r>
      <w:r w:rsidR="00BA2DC7">
        <w:tab/>
      </w:r>
      <w:r w:rsidR="00BA2DC7">
        <w:tab/>
        <w:t xml:space="preserve">Max#: 1 </w:t>
      </w:r>
      <w:r w:rsidR="00EF2B55">
        <w:t>of each</w:t>
      </w:r>
      <w:r w:rsidR="006C1ACD">
        <w:tab/>
        <w:t xml:space="preserve">                                                           Stop into Mediter</w:t>
      </w:r>
      <w:r w:rsidR="00161C0C">
        <w:t>r</w:t>
      </w:r>
      <w:r w:rsidR="006C1ACD">
        <w:t>anean Cuisine’s stall for a wrap or a gyro ($7.50 value), then walk back to Darcy’s to choose from a rotisserie chicken, barbequed or dry rubbed wings, barbequed ribs and all the hearty sides, using their $25 gift certificate.</w:t>
      </w:r>
      <w:r w:rsidR="00431761">
        <w:t xml:space="preserve"> </w:t>
      </w:r>
      <w:r w:rsidR="006C1ACD">
        <w:t xml:space="preserve"> Total value $32.50 </w:t>
      </w:r>
      <w:r w:rsidR="006C1ACD" w:rsidRPr="006C1ACD">
        <w:t xml:space="preserve">   </w:t>
      </w:r>
    </w:p>
    <w:p w:rsidR="00BA2DC7" w:rsidRDefault="00431761" w:rsidP="00BD3376">
      <w:pPr>
        <w:spacing w:after="200" w:line="276" w:lineRule="auto"/>
      </w:pPr>
      <w:proofErr w:type="gramStart"/>
      <w:r>
        <w:t>e</w:t>
      </w:r>
      <w:proofErr w:type="gramEnd"/>
      <w:r>
        <w:t xml:space="preserve">. </w:t>
      </w:r>
      <w:proofErr w:type="spellStart"/>
      <w:r w:rsidRPr="00431761">
        <w:rPr>
          <w:u w:val="single"/>
        </w:rPr>
        <w:t>Oishi</w:t>
      </w:r>
      <w:proofErr w:type="spellEnd"/>
      <w:r w:rsidRPr="00431761">
        <w:rPr>
          <w:u w:val="single"/>
        </w:rPr>
        <w:t xml:space="preserve"> Sushi</w:t>
      </w:r>
      <w:r w:rsidR="006C1ACD" w:rsidRPr="006C1ACD">
        <w:t xml:space="preserve"> </w:t>
      </w:r>
      <w:r>
        <w:tab/>
      </w:r>
      <w:r w:rsidR="006B5403">
        <w:tab/>
      </w:r>
      <w:r w:rsidR="006B5403">
        <w:tab/>
      </w:r>
      <w:r w:rsidR="007A693E">
        <w:tab/>
      </w:r>
      <w:r w:rsidR="000444A6">
        <w:tab/>
      </w:r>
      <w:r w:rsidR="007A693E">
        <w:t xml:space="preserve">   </w:t>
      </w:r>
      <w:r w:rsidR="00746BAF">
        <w:t xml:space="preserve"> </w:t>
      </w:r>
      <w:r w:rsidR="000444A6">
        <w:t xml:space="preserve">  </w:t>
      </w:r>
      <w:r w:rsidR="007A693E">
        <w:t>Min. Bid: $9</w:t>
      </w:r>
      <w:r w:rsidR="007A693E">
        <w:tab/>
      </w:r>
      <w:r w:rsidR="000444A6">
        <w:tab/>
      </w:r>
      <w:r w:rsidR="006B5403">
        <w:t>Max#: 1</w:t>
      </w:r>
      <w:r>
        <w:tab/>
        <w:t xml:space="preserve">              </w:t>
      </w:r>
      <w:r w:rsidR="006B5403">
        <w:t xml:space="preserve">  </w:t>
      </w:r>
      <w:r>
        <w:t xml:space="preserve"> </w:t>
      </w:r>
      <w:proofErr w:type="spellStart"/>
      <w:r>
        <w:t>Oishi</w:t>
      </w:r>
      <w:proofErr w:type="spellEnd"/>
      <w:r>
        <w:t xml:space="preserve"> Sushi is a new stand</w:t>
      </w:r>
      <w:r w:rsidR="006B5403">
        <w:t xml:space="preserve">, </w:t>
      </w:r>
      <w:r>
        <w:t>offering</w:t>
      </w:r>
      <w:r w:rsidR="006B5403">
        <w:t xml:space="preserve"> fresh-made </w:t>
      </w:r>
      <w:r w:rsidR="00DE73C0">
        <w:t xml:space="preserve">Japanese </w:t>
      </w:r>
      <w:r w:rsidR="006B5403">
        <w:t xml:space="preserve">delicacies such as sushi, and </w:t>
      </w:r>
      <w:proofErr w:type="spellStart"/>
      <w:r w:rsidR="006B5403">
        <w:t>shumai</w:t>
      </w:r>
      <w:proofErr w:type="spellEnd"/>
      <w:r w:rsidR="006B5403">
        <w:t xml:space="preserve"> (dumplings). Use th</w:t>
      </w:r>
      <w:r w:rsidR="007A44FF">
        <w:t xml:space="preserve">is </w:t>
      </w:r>
      <w:r w:rsidR="006B5403">
        <w:t xml:space="preserve">$15 gift certificate on their yummy shrimp </w:t>
      </w:r>
      <w:proofErr w:type="spellStart"/>
      <w:r w:rsidR="006B5403">
        <w:t>shumai</w:t>
      </w:r>
      <w:proofErr w:type="spellEnd"/>
      <w:r w:rsidR="006B5403">
        <w:t xml:space="preserve">!  </w:t>
      </w:r>
    </w:p>
    <w:p w:rsidR="00BA2DC7" w:rsidRDefault="00BA2DC7" w:rsidP="00BD3376">
      <w:pPr>
        <w:spacing w:after="200" w:line="276" w:lineRule="auto"/>
      </w:pPr>
      <w:proofErr w:type="gramStart"/>
      <w:r>
        <w:t>f</w:t>
      </w:r>
      <w:proofErr w:type="gramEnd"/>
      <w:r>
        <w:t xml:space="preserve">. </w:t>
      </w:r>
      <w:r w:rsidRPr="00BA2DC7">
        <w:rPr>
          <w:u w:val="single"/>
        </w:rPr>
        <w:t xml:space="preserve">Captain </w:t>
      </w:r>
      <w:proofErr w:type="spellStart"/>
      <w:r w:rsidRPr="00BA2DC7">
        <w:rPr>
          <w:u w:val="single"/>
        </w:rPr>
        <w:t>Chucky’s</w:t>
      </w:r>
      <w:proofErr w:type="spellEnd"/>
      <w:r w:rsidRPr="00BA2DC7">
        <w:rPr>
          <w:u w:val="single"/>
        </w:rPr>
        <w:t xml:space="preserve"> Crab Company</w:t>
      </w:r>
      <w:r w:rsidR="006B5403">
        <w:t xml:space="preserve">   </w:t>
      </w:r>
      <w:r w:rsidR="007A693E">
        <w:tab/>
      </w:r>
      <w:r>
        <w:tab/>
      </w:r>
      <w:r w:rsidR="007A693E">
        <w:t xml:space="preserve">  </w:t>
      </w:r>
      <w:r w:rsidR="00746BAF">
        <w:t xml:space="preserve"> </w:t>
      </w:r>
      <w:r w:rsidR="007A693E">
        <w:t xml:space="preserve">  Min. Bid: $15</w:t>
      </w:r>
      <w:r w:rsidR="007A693E">
        <w:tab/>
      </w:r>
      <w:r>
        <w:tab/>
        <w:t xml:space="preserve">Max#: 1                  Crab, shrimp or fish cakes, </w:t>
      </w:r>
      <w:r w:rsidR="00165EA8">
        <w:t xml:space="preserve">fresh fish, frozen fish – Captain </w:t>
      </w:r>
      <w:proofErr w:type="spellStart"/>
      <w:r w:rsidR="00165EA8">
        <w:t>Chucky’s</w:t>
      </w:r>
      <w:proofErr w:type="spellEnd"/>
      <w:r w:rsidR="00165EA8">
        <w:t xml:space="preserve"> carries them all!                  So</w:t>
      </w:r>
      <w:r w:rsidR="00DE73C0">
        <w:t xml:space="preserve"> take home some of their seafood offerings </w:t>
      </w:r>
      <w:r w:rsidR="00165EA8">
        <w:t>with this $25 gift certificate.</w:t>
      </w:r>
    </w:p>
    <w:p w:rsidR="0016251A" w:rsidRDefault="0016251A" w:rsidP="00BD3376">
      <w:pPr>
        <w:spacing w:after="200" w:line="276" w:lineRule="auto"/>
      </w:pPr>
      <w:r>
        <w:t xml:space="preserve">g. </w:t>
      </w:r>
      <w:r w:rsidRPr="0016251A">
        <w:rPr>
          <w:u w:val="single"/>
        </w:rPr>
        <w:t>Dave’s Farm Fresh Poultry</w:t>
      </w:r>
      <w:r w:rsidR="007A693E">
        <w:t xml:space="preserve"> </w:t>
      </w:r>
      <w:r w:rsidR="007A693E">
        <w:tab/>
      </w:r>
      <w:r w:rsidR="007A693E">
        <w:tab/>
      </w:r>
      <w:r w:rsidR="007A693E">
        <w:tab/>
      </w:r>
      <w:r w:rsidR="00746BAF">
        <w:t xml:space="preserve">  </w:t>
      </w:r>
      <w:r w:rsidR="007A693E">
        <w:t xml:space="preserve">   Min. Bid: $10</w:t>
      </w:r>
      <w:r w:rsidR="007A693E">
        <w:tab/>
      </w:r>
      <w:r>
        <w:tab/>
        <w:t>Max #: 1                Dave’s Poultry produces poultry that is chemical free, natural, antibiotic free and hormone free. Use their $20 gift certificate on the freshest, best poultry in the area.</w:t>
      </w:r>
    </w:p>
    <w:p w:rsidR="003814E6" w:rsidRDefault="00B6158F" w:rsidP="00BD3376">
      <w:pPr>
        <w:spacing w:after="200" w:line="276" w:lineRule="auto"/>
      </w:pPr>
      <w:proofErr w:type="gramStart"/>
      <w:r>
        <w:t>h</w:t>
      </w:r>
      <w:proofErr w:type="gramEnd"/>
      <w:r>
        <w:t xml:space="preserve">. </w:t>
      </w:r>
      <w:r w:rsidRPr="00B6158F">
        <w:rPr>
          <w:u w:val="single"/>
        </w:rPr>
        <w:t>Pasta Sensation</w:t>
      </w:r>
      <w:r w:rsidRPr="00B6158F">
        <w:tab/>
      </w:r>
      <w:r w:rsidRPr="00B6158F">
        <w:tab/>
      </w:r>
      <w:r w:rsidR="007A693E">
        <w:tab/>
      </w:r>
      <w:r>
        <w:tab/>
      </w:r>
      <w:r w:rsidR="00746BAF">
        <w:t xml:space="preserve">  </w:t>
      </w:r>
      <w:r w:rsidR="007A693E">
        <w:t xml:space="preserve">  </w:t>
      </w:r>
      <w:r>
        <w:t>Min. Bid: $</w:t>
      </w:r>
      <w:r w:rsidR="007A44FF">
        <w:t>7</w:t>
      </w:r>
      <w:r>
        <w:tab/>
      </w:r>
      <w:r>
        <w:tab/>
      </w:r>
      <w:r>
        <w:tab/>
        <w:t>Max#:</w:t>
      </w:r>
      <w:r w:rsidR="003814E6">
        <w:t xml:space="preserve"> 1                  Pasta Sensation is noted for their fresh pasta and homemade sauces. Win their $10 gift certificate and enjoy a homemade Italian meal with no cooking</w:t>
      </w:r>
      <w:r w:rsidR="00336195">
        <w:t>, no cleanup</w:t>
      </w:r>
      <w:r w:rsidR="003814E6">
        <w:t>!</w:t>
      </w:r>
    </w:p>
    <w:p w:rsidR="006D3687" w:rsidRDefault="00082F3E" w:rsidP="006D3687">
      <w:pPr>
        <w:spacing w:after="200" w:line="276" w:lineRule="auto"/>
      </w:pPr>
      <w:proofErr w:type="gramStart"/>
      <w:r w:rsidRPr="00082F3E">
        <w:rPr>
          <w:b/>
        </w:rPr>
        <w:lastRenderedPageBreak/>
        <w:t>S</w:t>
      </w:r>
      <w:r w:rsidR="006D01C9">
        <w:rPr>
          <w:b/>
        </w:rPr>
        <w:t>29</w:t>
      </w:r>
      <w:r>
        <w:rPr>
          <w:b/>
        </w:rPr>
        <w:t xml:space="preserve">  </w:t>
      </w:r>
      <w:r w:rsidRPr="00082F3E">
        <w:rPr>
          <w:b/>
          <w:i/>
        </w:rPr>
        <w:t>Eyeglasses</w:t>
      </w:r>
      <w:proofErr w:type="gramEnd"/>
      <w:r>
        <w:rPr>
          <w:b/>
          <w:i/>
        </w:rPr>
        <w:t>,</w:t>
      </w:r>
      <w:r w:rsidRPr="00082F3E">
        <w:rPr>
          <w:b/>
          <w:i/>
        </w:rPr>
        <w:t xml:space="preserve"> Etc.</w:t>
      </w:r>
      <w:r>
        <w:rPr>
          <w:b/>
        </w:rPr>
        <w:t xml:space="preserve"> Gift Certificate</w:t>
      </w:r>
      <w:r w:rsidR="006D3687">
        <w:rPr>
          <w:b/>
        </w:rPr>
        <w:t xml:space="preserve">                                                                                                 </w:t>
      </w:r>
      <w:r w:rsidR="006D3687">
        <w:t xml:space="preserve">Elaine </w:t>
      </w:r>
      <w:r w:rsidR="008F3F9E">
        <w:t>H</w:t>
      </w:r>
      <w:r w:rsidR="006D3687">
        <w:t xml:space="preserve">ills donates this gift certificate from </w:t>
      </w:r>
      <w:r w:rsidR="006D3687" w:rsidRPr="00082F3E">
        <w:rPr>
          <w:i/>
        </w:rPr>
        <w:t>Eyeglasses, Etc.</w:t>
      </w:r>
      <w:r w:rsidR="006D3687" w:rsidRPr="00082F3E">
        <w:rPr>
          <w:b/>
          <w:i/>
        </w:rPr>
        <w:t xml:space="preserve"> </w:t>
      </w:r>
      <w:r w:rsidR="006D3687">
        <w:t xml:space="preserve">that entitles you to a routine eye examination by Dr. Michael </w:t>
      </w:r>
      <w:proofErr w:type="spellStart"/>
      <w:r w:rsidR="006D3687">
        <w:t>Lochetto</w:t>
      </w:r>
      <w:proofErr w:type="spellEnd"/>
      <w:r w:rsidR="006D3687">
        <w:t xml:space="preserve">, O.D.   </w:t>
      </w:r>
      <w:r w:rsidR="006D3687" w:rsidRPr="00082F3E">
        <w:rPr>
          <w:i/>
        </w:rPr>
        <w:t>Eyeglasses, Etc.</w:t>
      </w:r>
      <w:r w:rsidR="006D3687">
        <w:t xml:space="preserve"> offers primary eye care, contact lenses and refractive pre-care, and </w:t>
      </w:r>
      <w:proofErr w:type="spellStart"/>
      <w:r w:rsidR="006D3687">
        <w:t>lasik</w:t>
      </w:r>
      <w:proofErr w:type="spellEnd"/>
      <w:r w:rsidR="006D3687">
        <w:t xml:space="preserve"> pre and post care.  The certificate has a $75 value, expires on 12/31/17 and may be redeemed at their Flourtown office (6301 Sunnybrook Rd at Bethlehem Pike).  “Family owned and operated for over 45 years”.</w:t>
      </w:r>
    </w:p>
    <w:p w:rsidR="006D3687" w:rsidRDefault="006D3687" w:rsidP="006D3687">
      <w:pPr>
        <w:spacing w:after="200" w:line="276" w:lineRule="auto"/>
      </w:pPr>
      <w:r>
        <w:t>Min. Bid: $45</w:t>
      </w:r>
      <w:r>
        <w:tab/>
      </w:r>
      <w:r>
        <w:tab/>
        <w:t>Max#: 1</w:t>
      </w:r>
    </w:p>
    <w:p w:rsidR="00E76717" w:rsidRDefault="00C320A5" w:rsidP="006D3687">
      <w:pPr>
        <w:spacing w:after="200" w:line="276" w:lineRule="auto"/>
      </w:pPr>
      <w:r>
        <w:rPr>
          <w:b/>
        </w:rPr>
        <w:t>S3</w:t>
      </w:r>
      <w:r w:rsidR="006D01C9">
        <w:rPr>
          <w:b/>
        </w:rPr>
        <w:t>0</w:t>
      </w:r>
      <w:r>
        <w:rPr>
          <w:b/>
        </w:rPr>
        <w:t>a-</w:t>
      </w:r>
      <w:proofErr w:type="gramStart"/>
      <w:r w:rsidR="008E430E">
        <w:rPr>
          <w:b/>
        </w:rPr>
        <w:t>k</w:t>
      </w:r>
      <w:r>
        <w:rPr>
          <w:b/>
        </w:rPr>
        <w:t xml:space="preserve">  Jewelry</w:t>
      </w:r>
      <w:proofErr w:type="gramEnd"/>
      <w:r>
        <w:rPr>
          <w:b/>
        </w:rPr>
        <w:t xml:space="preserve"> Galore!</w:t>
      </w:r>
      <w:r>
        <w:rPr>
          <w:b/>
        </w:rPr>
        <w:tab/>
      </w:r>
      <w:r>
        <w:rPr>
          <w:b/>
        </w:rPr>
        <w:tab/>
      </w:r>
      <w:r>
        <w:rPr>
          <w:b/>
        </w:rPr>
        <w:tab/>
      </w:r>
      <w:r>
        <w:rPr>
          <w:b/>
        </w:rPr>
        <w:tab/>
      </w:r>
      <w:r>
        <w:rPr>
          <w:b/>
        </w:rPr>
        <w:tab/>
        <w:t xml:space="preserve">                                                         </w:t>
      </w:r>
      <w:r w:rsidR="00BC49C1">
        <w:rPr>
          <w:b/>
        </w:rPr>
        <w:t xml:space="preserve">     </w:t>
      </w:r>
      <w:r>
        <w:rPr>
          <w:b/>
        </w:rPr>
        <w:t xml:space="preserve">  </w:t>
      </w:r>
      <w:r w:rsidR="00937793" w:rsidRPr="00937793">
        <w:t>One of our</w:t>
      </w:r>
      <w:r w:rsidR="00937793">
        <w:rPr>
          <w:b/>
        </w:rPr>
        <w:t xml:space="preserve"> </w:t>
      </w:r>
      <w:r w:rsidRPr="00C320A5">
        <w:t>USG wom</w:t>
      </w:r>
      <w:r w:rsidR="00937793">
        <w:t>e</w:t>
      </w:r>
      <w:r w:rsidRPr="00C320A5">
        <w:t>n of style</w:t>
      </w:r>
      <w:r w:rsidR="00BC49C1">
        <w:t xml:space="preserve"> and mystery has </w:t>
      </w:r>
      <w:r>
        <w:t xml:space="preserve">donated the following </w:t>
      </w:r>
      <w:r w:rsidR="00FD5FC7">
        <w:t xml:space="preserve">costume </w:t>
      </w:r>
      <w:r>
        <w:t>pieces</w:t>
      </w:r>
      <w:r w:rsidR="00C96BA9">
        <w:t xml:space="preserve">. </w:t>
      </w:r>
      <w:r>
        <w:t xml:space="preserve"> </w:t>
      </w:r>
      <w:r w:rsidR="00C96BA9">
        <w:t>P</w:t>
      </w:r>
      <w:r w:rsidR="008E430E">
        <w:t>erfect</w:t>
      </w:r>
      <w:r w:rsidR="0056797E">
        <w:t xml:space="preserve"> </w:t>
      </w:r>
      <w:r w:rsidR="00C96BA9">
        <w:t>f</w:t>
      </w:r>
      <w:r w:rsidR="00E76717">
        <w:t>or dressing up any outfit.</w:t>
      </w:r>
      <w:r>
        <w:t xml:space="preserve">  </w:t>
      </w:r>
    </w:p>
    <w:p w:rsidR="00460D2C" w:rsidRDefault="00C320A5" w:rsidP="006D3687">
      <w:pPr>
        <w:spacing w:after="200" w:line="276" w:lineRule="auto"/>
      </w:pPr>
      <w:r w:rsidRPr="00C320A5">
        <w:rPr>
          <w:b/>
        </w:rPr>
        <w:t>S3</w:t>
      </w:r>
      <w:r w:rsidR="006D01C9">
        <w:rPr>
          <w:b/>
        </w:rPr>
        <w:t>0</w:t>
      </w:r>
      <w:r w:rsidRPr="00C320A5">
        <w:rPr>
          <w:b/>
        </w:rPr>
        <w:t>a</w:t>
      </w:r>
      <w:r w:rsidR="00E76717">
        <w:rPr>
          <w:b/>
        </w:rPr>
        <w:t>.</w:t>
      </w:r>
      <w:r w:rsidRPr="00C320A5">
        <w:rPr>
          <w:b/>
        </w:rPr>
        <w:t xml:space="preserve"> </w:t>
      </w:r>
      <w:r w:rsidRPr="00C320A5">
        <w:t>Vari</w:t>
      </w:r>
      <w:r>
        <w:t>e</w:t>
      </w:r>
      <w:r w:rsidRPr="00C320A5">
        <w:t xml:space="preserve">gated </w:t>
      </w:r>
      <w:r>
        <w:t xml:space="preserve">green beaded necklace </w:t>
      </w:r>
      <w:r w:rsidR="007502A5">
        <w:t>3</w:t>
      </w:r>
      <w:r>
        <w:t>0” long</w:t>
      </w:r>
      <w:r>
        <w:tab/>
      </w:r>
      <w:r>
        <w:tab/>
      </w:r>
      <w:r>
        <w:tab/>
      </w:r>
      <w:r>
        <w:tab/>
      </w:r>
      <w:r w:rsidR="00BE44B4">
        <w:t xml:space="preserve"> </w:t>
      </w:r>
      <w:r w:rsidR="00E76717">
        <w:t xml:space="preserve"> </w:t>
      </w:r>
      <w:r>
        <w:t>Min. Bid:</w:t>
      </w:r>
      <w:r w:rsidR="00E53E35">
        <w:t xml:space="preserve"> </w:t>
      </w:r>
      <w:r>
        <w:t>$</w:t>
      </w:r>
      <w:r w:rsidR="005D5A6D">
        <w:t xml:space="preserve">8   </w:t>
      </w:r>
      <w:r>
        <w:t xml:space="preserve">       </w:t>
      </w:r>
      <w:r w:rsidR="006D01C9">
        <w:rPr>
          <w:b/>
        </w:rPr>
        <w:t>S30b</w:t>
      </w:r>
      <w:r w:rsidR="00E76717">
        <w:rPr>
          <w:b/>
        </w:rPr>
        <w:t>.</w:t>
      </w:r>
      <w:r w:rsidR="005D5A6D">
        <w:t xml:space="preserve"> </w:t>
      </w:r>
      <w:r w:rsidR="00BE44B4">
        <w:t>Necklace of multi-</w:t>
      </w:r>
      <w:r w:rsidR="00FD5FC7">
        <w:t xml:space="preserve"> </w:t>
      </w:r>
      <w:r w:rsidR="00E53E35">
        <w:t xml:space="preserve">colored </w:t>
      </w:r>
      <w:r w:rsidR="00FD5FC7">
        <w:t xml:space="preserve">natural </w:t>
      </w:r>
      <w:r w:rsidR="00E53E35">
        <w:t>s</w:t>
      </w:r>
      <w:r w:rsidR="00FD5FC7">
        <w:t xml:space="preserve">tones wrapped in silver wire </w:t>
      </w:r>
      <w:r w:rsidR="00FD5FC7">
        <w:tab/>
      </w:r>
      <w:r w:rsidR="00BE44B4">
        <w:t xml:space="preserve"> </w:t>
      </w:r>
      <w:r w:rsidR="00E76717">
        <w:t xml:space="preserve"> </w:t>
      </w:r>
      <w:r w:rsidR="00FD5FC7">
        <w:t>Min. Bid: $</w:t>
      </w:r>
      <w:r w:rsidR="000C15DF">
        <w:t>8</w:t>
      </w:r>
      <w:r w:rsidR="00FD5FC7">
        <w:t xml:space="preserve">              </w:t>
      </w:r>
      <w:r w:rsidR="00FD5FC7" w:rsidRPr="00FD5FC7">
        <w:rPr>
          <w:b/>
        </w:rPr>
        <w:t>S3</w:t>
      </w:r>
      <w:r w:rsidR="006D01C9">
        <w:rPr>
          <w:b/>
        </w:rPr>
        <w:t>0</w:t>
      </w:r>
      <w:r w:rsidR="005D5A6D" w:rsidRPr="005D5A6D">
        <w:rPr>
          <w:b/>
        </w:rPr>
        <w:t>c</w:t>
      </w:r>
      <w:r w:rsidR="00E76717">
        <w:rPr>
          <w:b/>
        </w:rPr>
        <w:t>.</w:t>
      </w:r>
      <w:r w:rsidR="005D5A6D">
        <w:t xml:space="preserve"> “Three Elephants on Parade” pin</w:t>
      </w:r>
      <w:r w:rsidR="005D5A6D">
        <w:tab/>
      </w:r>
      <w:r w:rsidR="005D5A6D">
        <w:tab/>
      </w:r>
      <w:r w:rsidR="005D5A6D">
        <w:tab/>
      </w:r>
      <w:r w:rsidR="005D5A6D">
        <w:tab/>
      </w:r>
      <w:r w:rsidR="005D5A6D">
        <w:tab/>
      </w:r>
      <w:r w:rsidR="00BE44B4">
        <w:t xml:space="preserve"> </w:t>
      </w:r>
      <w:r w:rsidR="00E76717">
        <w:t xml:space="preserve"> </w:t>
      </w:r>
      <w:r w:rsidR="005D5A6D">
        <w:t xml:space="preserve">Min. Bid: $5            </w:t>
      </w:r>
      <w:r w:rsidR="005D5A6D" w:rsidRPr="005D5A6D">
        <w:rPr>
          <w:b/>
        </w:rPr>
        <w:t>S3</w:t>
      </w:r>
      <w:r w:rsidR="006D01C9">
        <w:rPr>
          <w:b/>
        </w:rPr>
        <w:t>0</w:t>
      </w:r>
      <w:r w:rsidR="005D5A6D" w:rsidRPr="005D5A6D">
        <w:rPr>
          <w:b/>
        </w:rPr>
        <w:t>d</w:t>
      </w:r>
      <w:r w:rsidR="00E76717">
        <w:rPr>
          <w:b/>
        </w:rPr>
        <w:t>.</w:t>
      </w:r>
      <w:r w:rsidR="005D5A6D">
        <w:rPr>
          <w:b/>
        </w:rPr>
        <w:t xml:space="preserve"> </w:t>
      </w:r>
      <w:r w:rsidR="005D5A6D" w:rsidRPr="005D5A6D">
        <w:t xml:space="preserve">Pair </w:t>
      </w:r>
      <w:r w:rsidR="005D5A6D">
        <w:t xml:space="preserve">of </w:t>
      </w:r>
      <w:r w:rsidR="00BC49C1">
        <w:t xml:space="preserve">silver </w:t>
      </w:r>
      <w:r w:rsidR="005D5A6D">
        <w:t>pierced earrings</w:t>
      </w:r>
      <w:r w:rsidR="00E53E35">
        <w:t xml:space="preserve"> inset </w:t>
      </w:r>
      <w:r w:rsidR="005D5A6D">
        <w:t>with a ruby red bead</w:t>
      </w:r>
      <w:r w:rsidR="00E53E35">
        <w:t xml:space="preserve">    </w:t>
      </w:r>
      <w:r w:rsidR="00E53E35">
        <w:tab/>
      </w:r>
      <w:r w:rsidR="005D5A6D">
        <w:tab/>
      </w:r>
      <w:r w:rsidR="00BE44B4">
        <w:t xml:space="preserve"> </w:t>
      </w:r>
      <w:r w:rsidR="00E76717">
        <w:t xml:space="preserve"> </w:t>
      </w:r>
      <w:r w:rsidR="005D5A6D">
        <w:t>Min. Bid: $10</w:t>
      </w:r>
      <w:r w:rsidR="00E53E35">
        <w:t xml:space="preserve">     </w:t>
      </w:r>
      <w:r w:rsidR="00E76717">
        <w:t xml:space="preserve"> </w:t>
      </w:r>
      <w:r w:rsidR="00E53E35">
        <w:t xml:space="preserve">  </w:t>
      </w:r>
      <w:r w:rsidR="00E53E35" w:rsidRPr="00E53E35">
        <w:rPr>
          <w:b/>
        </w:rPr>
        <w:t>S3</w:t>
      </w:r>
      <w:r w:rsidR="006D01C9">
        <w:rPr>
          <w:b/>
        </w:rPr>
        <w:t>0</w:t>
      </w:r>
      <w:r w:rsidR="00E53E35" w:rsidRPr="00E53E35">
        <w:rPr>
          <w:b/>
        </w:rPr>
        <w:t>e</w:t>
      </w:r>
      <w:r w:rsidR="00E76717">
        <w:rPr>
          <w:b/>
        </w:rPr>
        <w:t>.</w:t>
      </w:r>
      <w:r w:rsidR="00E53E35">
        <w:t xml:space="preserve"> Polished round stone </w:t>
      </w:r>
      <w:r w:rsidR="00704F99">
        <w:t>18</w:t>
      </w:r>
      <w:r w:rsidR="00E53E35">
        <w:t xml:space="preserve">” necklace with silver safety clasp   </w:t>
      </w:r>
      <w:r w:rsidR="00E53E35">
        <w:tab/>
      </w:r>
      <w:r w:rsidR="00E53E35">
        <w:tab/>
      </w:r>
      <w:r w:rsidR="00BE44B4">
        <w:t xml:space="preserve"> </w:t>
      </w:r>
      <w:r w:rsidR="00E76717">
        <w:t xml:space="preserve"> </w:t>
      </w:r>
      <w:r w:rsidR="00E53E35">
        <w:t xml:space="preserve">Min. Bid: $5           </w:t>
      </w:r>
      <w:r w:rsidR="00E53E35" w:rsidRPr="00E53E35">
        <w:rPr>
          <w:b/>
        </w:rPr>
        <w:t>S3</w:t>
      </w:r>
      <w:r w:rsidR="006D01C9">
        <w:rPr>
          <w:b/>
        </w:rPr>
        <w:t>0</w:t>
      </w:r>
      <w:r w:rsidR="00E53E35" w:rsidRPr="00E53E35">
        <w:rPr>
          <w:b/>
        </w:rPr>
        <w:t>f</w:t>
      </w:r>
      <w:r w:rsidR="00E76717">
        <w:rPr>
          <w:b/>
        </w:rPr>
        <w:t>.</w:t>
      </w:r>
      <w:r w:rsidR="00E53E35" w:rsidRPr="000C15DF">
        <w:t xml:space="preserve">  </w:t>
      </w:r>
      <w:r w:rsidR="000C15DF" w:rsidRPr="000C15DF">
        <w:t>Silver</w:t>
      </w:r>
      <w:r w:rsidR="000C15DF">
        <w:t xml:space="preserve"> pin of the Comedy and Tragedy theatre mask</w:t>
      </w:r>
      <w:r w:rsidR="00BC49C1">
        <w:t>s</w:t>
      </w:r>
      <w:r w:rsidR="000C15DF">
        <w:tab/>
      </w:r>
      <w:r w:rsidR="000C15DF">
        <w:tab/>
      </w:r>
      <w:r w:rsidR="000C15DF">
        <w:tab/>
      </w:r>
      <w:r w:rsidR="00BE44B4">
        <w:t xml:space="preserve"> </w:t>
      </w:r>
      <w:r w:rsidR="00E76717">
        <w:t xml:space="preserve"> </w:t>
      </w:r>
      <w:r w:rsidR="000C15DF">
        <w:t>Min. Bid: $10</w:t>
      </w:r>
      <w:r w:rsidR="001050B9">
        <w:t xml:space="preserve">         </w:t>
      </w:r>
      <w:r w:rsidR="001050B9" w:rsidRPr="001050B9">
        <w:rPr>
          <w:b/>
        </w:rPr>
        <w:t>S3</w:t>
      </w:r>
      <w:r w:rsidR="006D01C9">
        <w:rPr>
          <w:b/>
        </w:rPr>
        <w:t>0</w:t>
      </w:r>
      <w:r w:rsidR="001050B9" w:rsidRPr="001050B9">
        <w:rPr>
          <w:b/>
        </w:rPr>
        <w:t>g</w:t>
      </w:r>
      <w:r w:rsidR="00E76717">
        <w:rPr>
          <w:b/>
        </w:rPr>
        <w:t>.</w:t>
      </w:r>
      <w:r w:rsidR="001050B9">
        <w:rPr>
          <w:b/>
        </w:rPr>
        <w:t xml:space="preserve"> </w:t>
      </w:r>
      <w:r w:rsidR="001050B9">
        <w:t xml:space="preserve">Beaded dangle </w:t>
      </w:r>
      <w:r w:rsidR="00EE49DE">
        <w:t xml:space="preserve">pierced </w:t>
      </w:r>
      <w:r w:rsidR="001050B9">
        <w:t>earrings on silver wire</w:t>
      </w:r>
      <w:r w:rsidR="001050B9">
        <w:tab/>
      </w:r>
      <w:r w:rsidR="001050B9">
        <w:tab/>
      </w:r>
      <w:r w:rsidR="001050B9">
        <w:tab/>
      </w:r>
      <w:r w:rsidR="001050B9">
        <w:tab/>
      </w:r>
      <w:r w:rsidR="00BE44B4">
        <w:t xml:space="preserve"> </w:t>
      </w:r>
      <w:r w:rsidR="00E76717">
        <w:t xml:space="preserve"> </w:t>
      </w:r>
      <w:r w:rsidR="001050B9">
        <w:t xml:space="preserve">Min. Bid: $5           </w:t>
      </w:r>
      <w:r w:rsidR="00704F99">
        <w:rPr>
          <w:b/>
        </w:rPr>
        <w:t>S3</w:t>
      </w:r>
      <w:r w:rsidR="006D01C9">
        <w:rPr>
          <w:b/>
        </w:rPr>
        <w:t>0</w:t>
      </w:r>
      <w:r w:rsidR="001050B9" w:rsidRPr="001050B9">
        <w:rPr>
          <w:b/>
        </w:rPr>
        <w:t>h</w:t>
      </w:r>
      <w:r w:rsidR="00E76717">
        <w:rPr>
          <w:b/>
        </w:rPr>
        <w:t>.</w:t>
      </w:r>
      <w:r w:rsidR="000F738C">
        <w:t xml:space="preserve"> Egyptian-inspired beaded </w:t>
      </w:r>
      <w:r w:rsidR="00704F99">
        <w:t>necklace w</w:t>
      </w:r>
      <w:r w:rsidR="000F738C">
        <w:t>ith</w:t>
      </w:r>
      <w:r w:rsidR="00704F99">
        <w:t xml:space="preserve"> slide pendants  </w:t>
      </w:r>
      <w:r w:rsidR="00704F99">
        <w:tab/>
      </w:r>
      <w:r w:rsidR="001050B9">
        <w:tab/>
      </w:r>
      <w:r w:rsidR="00BE44B4">
        <w:t xml:space="preserve"> </w:t>
      </w:r>
      <w:r w:rsidR="00E76717">
        <w:t xml:space="preserve"> </w:t>
      </w:r>
      <w:r w:rsidR="00704F99">
        <w:t xml:space="preserve">Min. Bid: $8            </w:t>
      </w:r>
      <w:r w:rsidR="00704F99" w:rsidRPr="00704F99">
        <w:rPr>
          <w:b/>
        </w:rPr>
        <w:t>S3</w:t>
      </w:r>
      <w:r w:rsidR="006D01C9">
        <w:rPr>
          <w:b/>
        </w:rPr>
        <w:t>0</w:t>
      </w:r>
      <w:r w:rsidR="00704F99" w:rsidRPr="00704F99">
        <w:rPr>
          <w:b/>
        </w:rPr>
        <w:t>i</w:t>
      </w:r>
      <w:r w:rsidR="00E76717">
        <w:rPr>
          <w:b/>
        </w:rPr>
        <w:t>.</w:t>
      </w:r>
      <w:r w:rsidR="00704F99">
        <w:rPr>
          <w:b/>
        </w:rPr>
        <w:t xml:space="preserve"> </w:t>
      </w:r>
      <w:r w:rsidR="00704F99">
        <w:t xml:space="preserve"> Dark amber</w:t>
      </w:r>
      <w:r w:rsidR="00BC49C1">
        <w:t>-</w:t>
      </w:r>
      <w:r w:rsidR="00704F99">
        <w:t>colored bead and silver filigree dangle earrings</w:t>
      </w:r>
      <w:r w:rsidR="00704F99">
        <w:tab/>
      </w:r>
      <w:r w:rsidR="00704F99">
        <w:tab/>
      </w:r>
      <w:r w:rsidR="00BE44B4">
        <w:t xml:space="preserve"> </w:t>
      </w:r>
      <w:r w:rsidR="00E76717">
        <w:t xml:space="preserve"> </w:t>
      </w:r>
      <w:r w:rsidR="00704F99">
        <w:t xml:space="preserve">Min. Bid: $5            </w:t>
      </w:r>
      <w:r w:rsidR="00704F99" w:rsidRPr="00704F99">
        <w:rPr>
          <w:b/>
        </w:rPr>
        <w:t>S3</w:t>
      </w:r>
      <w:r w:rsidR="006D01C9">
        <w:rPr>
          <w:b/>
        </w:rPr>
        <w:t>0</w:t>
      </w:r>
      <w:r w:rsidR="00704F99" w:rsidRPr="00704F99">
        <w:rPr>
          <w:b/>
        </w:rPr>
        <w:t>j</w:t>
      </w:r>
      <w:r w:rsidR="00E76717">
        <w:rPr>
          <w:b/>
        </w:rPr>
        <w:t>.</w:t>
      </w:r>
      <w:r w:rsidR="00563CAF">
        <w:rPr>
          <w:b/>
        </w:rPr>
        <w:t xml:space="preserve"> </w:t>
      </w:r>
      <w:r w:rsidR="00704F99">
        <w:rPr>
          <w:b/>
        </w:rPr>
        <w:t xml:space="preserve"> </w:t>
      </w:r>
      <w:r w:rsidR="00704F99">
        <w:t xml:space="preserve">Art </w:t>
      </w:r>
      <w:r w:rsidR="008E430E">
        <w:t>D</w:t>
      </w:r>
      <w:r w:rsidR="00704F99">
        <w:t>eco inspired bead</w:t>
      </w:r>
      <w:r w:rsidR="00D04C60">
        <w:t>ed</w:t>
      </w:r>
      <w:r w:rsidR="00FE583F">
        <w:t xml:space="preserve">, </w:t>
      </w:r>
      <w:r w:rsidR="00704F99">
        <w:t>gold-wrapped pendant</w:t>
      </w:r>
      <w:r w:rsidR="00FE583F">
        <w:t xml:space="preserve"> on </w:t>
      </w:r>
      <w:r w:rsidR="00704F99">
        <w:t>18” chain</w:t>
      </w:r>
      <w:r w:rsidR="00704F99">
        <w:tab/>
      </w:r>
      <w:r w:rsidR="00BE44B4">
        <w:t xml:space="preserve"> </w:t>
      </w:r>
      <w:r w:rsidR="00E76717">
        <w:t xml:space="preserve"> </w:t>
      </w:r>
      <w:r w:rsidR="00704F99">
        <w:t>Min. Bid: $6</w:t>
      </w:r>
      <w:r w:rsidR="00563CAF">
        <w:t xml:space="preserve">       </w:t>
      </w:r>
      <w:r w:rsidR="00E76717">
        <w:t xml:space="preserve"> </w:t>
      </w:r>
      <w:r w:rsidR="00563CAF">
        <w:t xml:space="preserve">  </w:t>
      </w:r>
      <w:r w:rsidR="00563CAF" w:rsidRPr="00563CAF">
        <w:rPr>
          <w:b/>
        </w:rPr>
        <w:t>S3</w:t>
      </w:r>
      <w:r w:rsidR="006D01C9">
        <w:rPr>
          <w:b/>
        </w:rPr>
        <w:t>0</w:t>
      </w:r>
      <w:r w:rsidR="00563CAF" w:rsidRPr="00563CAF">
        <w:rPr>
          <w:b/>
        </w:rPr>
        <w:t>k</w:t>
      </w:r>
      <w:r w:rsidR="00EE49DE">
        <w:rPr>
          <w:b/>
        </w:rPr>
        <w:t xml:space="preserve">. </w:t>
      </w:r>
      <w:r w:rsidR="00563CAF">
        <w:t>Sterling silver flower pendant without chain</w:t>
      </w:r>
      <w:r w:rsidR="00563CAF">
        <w:tab/>
      </w:r>
      <w:r w:rsidR="00563CAF">
        <w:tab/>
      </w:r>
      <w:r w:rsidR="00563CAF">
        <w:tab/>
      </w:r>
      <w:r w:rsidR="00563CAF">
        <w:tab/>
      </w:r>
      <w:r w:rsidR="00E76717">
        <w:t xml:space="preserve"> </w:t>
      </w:r>
      <w:r w:rsidR="00BE44B4">
        <w:t xml:space="preserve"> </w:t>
      </w:r>
      <w:r w:rsidR="00563CAF">
        <w:t xml:space="preserve">Min. Bid: $6 </w:t>
      </w:r>
    </w:p>
    <w:p w:rsidR="00C320A5" w:rsidRPr="00704F99" w:rsidRDefault="00563CAF" w:rsidP="006D3687">
      <w:pPr>
        <w:spacing w:after="200" w:line="276" w:lineRule="auto"/>
      </w:pPr>
      <w:r>
        <w:t xml:space="preserve">        </w:t>
      </w:r>
    </w:p>
    <w:p w:rsidR="00E53E35" w:rsidRDefault="00E53E35" w:rsidP="006D3687">
      <w:pPr>
        <w:spacing w:after="200" w:line="276" w:lineRule="auto"/>
      </w:pPr>
    </w:p>
    <w:p w:rsidR="00E53E35" w:rsidRPr="005D5A6D" w:rsidRDefault="00E53E35" w:rsidP="006D3687">
      <w:pPr>
        <w:spacing w:after="200" w:line="276" w:lineRule="auto"/>
      </w:pPr>
    </w:p>
    <w:p w:rsidR="005D5A6D" w:rsidRDefault="005D5A6D" w:rsidP="006D3687">
      <w:pPr>
        <w:spacing w:after="200" w:line="276" w:lineRule="auto"/>
      </w:pPr>
    </w:p>
    <w:p w:rsidR="00C320A5" w:rsidRPr="00C320A5" w:rsidRDefault="00C320A5" w:rsidP="006D3687">
      <w:pPr>
        <w:spacing w:after="200" w:line="276" w:lineRule="auto"/>
      </w:pPr>
    </w:p>
    <w:p w:rsidR="00C320A5" w:rsidRDefault="00C320A5" w:rsidP="006D3687">
      <w:pPr>
        <w:spacing w:after="200" w:line="276" w:lineRule="auto"/>
        <w:rPr>
          <w:b/>
        </w:rPr>
      </w:pPr>
    </w:p>
    <w:p w:rsidR="00C320A5" w:rsidRPr="00C320A5" w:rsidRDefault="00C320A5" w:rsidP="006D3687">
      <w:pPr>
        <w:spacing w:after="200" w:line="276" w:lineRule="auto"/>
      </w:pPr>
    </w:p>
    <w:p w:rsidR="00082F3E" w:rsidRDefault="00082F3E" w:rsidP="00BD3376">
      <w:pPr>
        <w:spacing w:after="200" w:line="276" w:lineRule="auto"/>
        <w:rPr>
          <w:b/>
        </w:rPr>
      </w:pPr>
    </w:p>
    <w:p w:rsidR="006D3687" w:rsidRDefault="006D3687" w:rsidP="00BD3376">
      <w:pPr>
        <w:spacing w:after="200" w:line="276" w:lineRule="auto"/>
        <w:rPr>
          <w:b/>
        </w:rPr>
      </w:pPr>
    </w:p>
    <w:p w:rsidR="006D3687" w:rsidRDefault="006D3687" w:rsidP="00BD3376">
      <w:pPr>
        <w:spacing w:after="200" w:line="276" w:lineRule="auto"/>
        <w:rPr>
          <w:b/>
        </w:rPr>
      </w:pPr>
    </w:p>
    <w:p w:rsidR="006D3687" w:rsidRDefault="006D3687" w:rsidP="00BD3376">
      <w:pPr>
        <w:spacing w:after="200" w:line="276" w:lineRule="auto"/>
        <w:rPr>
          <w:b/>
        </w:rPr>
      </w:pPr>
    </w:p>
    <w:p w:rsidR="006D3687" w:rsidRDefault="006D3687" w:rsidP="00BD3376">
      <w:pPr>
        <w:spacing w:after="200" w:line="276" w:lineRule="auto"/>
        <w:rPr>
          <w:b/>
        </w:rPr>
      </w:pPr>
    </w:p>
    <w:p w:rsidR="006D3687" w:rsidRDefault="006D3687" w:rsidP="00BD3376">
      <w:pPr>
        <w:spacing w:after="200" w:line="276" w:lineRule="auto"/>
        <w:rPr>
          <w:b/>
        </w:rPr>
      </w:pPr>
    </w:p>
    <w:p w:rsidR="006D3687" w:rsidRDefault="006D3687" w:rsidP="00BD3376">
      <w:pPr>
        <w:spacing w:after="200" w:line="276" w:lineRule="auto"/>
        <w:rPr>
          <w:b/>
        </w:rPr>
      </w:pPr>
    </w:p>
    <w:p w:rsidR="006C1ACD" w:rsidRPr="00082F3E" w:rsidRDefault="006C1ACD" w:rsidP="00BD3376">
      <w:pPr>
        <w:spacing w:after="200" w:line="276" w:lineRule="auto"/>
      </w:pPr>
      <w:r w:rsidRPr="00082F3E">
        <w:rPr>
          <w:b/>
        </w:rPr>
        <w:t xml:space="preserve">           </w:t>
      </w:r>
    </w:p>
    <w:p w:rsidR="007B3A1E" w:rsidRPr="006C1ACD" w:rsidRDefault="007B3A1E" w:rsidP="00BD3376">
      <w:pPr>
        <w:spacing w:after="200" w:line="276" w:lineRule="auto"/>
      </w:pPr>
    </w:p>
    <w:p w:rsidR="006C1ACD" w:rsidRPr="006C1ACD" w:rsidRDefault="006C1ACD" w:rsidP="00BD3376">
      <w:pPr>
        <w:spacing w:after="200" w:line="276" w:lineRule="auto"/>
      </w:pPr>
    </w:p>
    <w:p w:rsidR="00222E8A" w:rsidRPr="007B3A1E" w:rsidRDefault="00222E8A" w:rsidP="00BD3376">
      <w:pPr>
        <w:spacing w:after="200" w:line="276" w:lineRule="auto"/>
      </w:pPr>
    </w:p>
    <w:sectPr w:rsidR="00222E8A" w:rsidRPr="007B3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2B1C12"/>
    <w:multiLevelType w:val="hybridMultilevel"/>
    <w:tmpl w:val="B9C431C8"/>
    <w:lvl w:ilvl="0" w:tplc="202EE9A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2730E89"/>
    <w:multiLevelType w:val="hybridMultilevel"/>
    <w:tmpl w:val="73585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417"/>
    <w:rsid w:val="000053B3"/>
    <w:rsid w:val="00023161"/>
    <w:rsid w:val="00025C12"/>
    <w:rsid w:val="000444A6"/>
    <w:rsid w:val="00076952"/>
    <w:rsid w:val="00082F3E"/>
    <w:rsid w:val="000A2375"/>
    <w:rsid w:val="000A27EE"/>
    <w:rsid w:val="000C15DF"/>
    <w:rsid w:val="000F4A49"/>
    <w:rsid w:val="000F738C"/>
    <w:rsid w:val="001004D0"/>
    <w:rsid w:val="001050B9"/>
    <w:rsid w:val="00116ABD"/>
    <w:rsid w:val="00130282"/>
    <w:rsid w:val="00133AD2"/>
    <w:rsid w:val="00156043"/>
    <w:rsid w:val="00161C0C"/>
    <w:rsid w:val="0016251A"/>
    <w:rsid w:val="00162BE6"/>
    <w:rsid w:val="00163D3B"/>
    <w:rsid w:val="00165EA8"/>
    <w:rsid w:val="00176AFA"/>
    <w:rsid w:val="001C08CE"/>
    <w:rsid w:val="001D29E9"/>
    <w:rsid w:val="001F69DB"/>
    <w:rsid w:val="0020435E"/>
    <w:rsid w:val="00222E8A"/>
    <w:rsid w:val="002306FE"/>
    <w:rsid w:val="002341D7"/>
    <w:rsid w:val="002663DB"/>
    <w:rsid w:val="002814AA"/>
    <w:rsid w:val="00294ED6"/>
    <w:rsid w:val="002B01C5"/>
    <w:rsid w:val="002C094F"/>
    <w:rsid w:val="002C1042"/>
    <w:rsid w:val="002E2707"/>
    <w:rsid w:val="00312248"/>
    <w:rsid w:val="0033439B"/>
    <w:rsid w:val="00336195"/>
    <w:rsid w:val="00350301"/>
    <w:rsid w:val="00352A34"/>
    <w:rsid w:val="00356239"/>
    <w:rsid w:val="003603D2"/>
    <w:rsid w:val="00376601"/>
    <w:rsid w:val="00380C1A"/>
    <w:rsid w:val="003814E6"/>
    <w:rsid w:val="00391232"/>
    <w:rsid w:val="003A4327"/>
    <w:rsid w:val="003A7437"/>
    <w:rsid w:val="003C2C74"/>
    <w:rsid w:val="00400158"/>
    <w:rsid w:val="00407770"/>
    <w:rsid w:val="004134BD"/>
    <w:rsid w:val="00422F6A"/>
    <w:rsid w:val="00431761"/>
    <w:rsid w:val="00442C96"/>
    <w:rsid w:val="00455A7B"/>
    <w:rsid w:val="00460D2C"/>
    <w:rsid w:val="004754A2"/>
    <w:rsid w:val="004822BA"/>
    <w:rsid w:val="004919FE"/>
    <w:rsid w:val="004D022C"/>
    <w:rsid w:val="004D7F1E"/>
    <w:rsid w:val="004E5558"/>
    <w:rsid w:val="00507706"/>
    <w:rsid w:val="00563CAF"/>
    <w:rsid w:val="0056797E"/>
    <w:rsid w:val="00593428"/>
    <w:rsid w:val="005A088E"/>
    <w:rsid w:val="005D428F"/>
    <w:rsid w:val="005D5A6D"/>
    <w:rsid w:val="005E68A2"/>
    <w:rsid w:val="00601A57"/>
    <w:rsid w:val="006107F8"/>
    <w:rsid w:val="006177C5"/>
    <w:rsid w:val="00633D6B"/>
    <w:rsid w:val="00636DD5"/>
    <w:rsid w:val="006413E4"/>
    <w:rsid w:val="006462A7"/>
    <w:rsid w:val="0064685A"/>
    <w:rsid w:val="00650AC4"/>
    <w:rsid w:val="00660372"/>
    <w:rsid w:val="006A48DD"/>
    <w:rsid w:val="006B2AC4"/>
    <w:rsid w:val="006B5403"/>
    <w:rsid w:val="006B56B7"/>
    <w:rsid w:val="006C1ACD"/>
    <w:rsid w:val="006D01C9"/>
    <w:rsid w:val="006D0A29"/>
    <w:rsid w:val="006D3687"/>
    <w:rsid w:val="006D7D77"/>
    <w:rsid w:val="006F1CEC"/>
    <w:rsid w:val="006F5F9E"/>
    <w:rsid w:val="00704F99"/>
    <w:rsid w:val="007143CF"/>
    <w:rsid w:val="00746BAF"/>
    <w:rsid w:val="007502A5"/>
    <w:rsid w:val="007A14D4"/>
    <w:rsid w:val="007A44FF"/>
    <w:rsid w:val="007A693E"/>
    <w:rsid w:val="007B3A1E"/>
    <w:rsid w:val="007B5354"/>
    <w:rsid w:val="007D3000"/>
    <w:rsid w:val="007D5649"/>
    <w:rsid w:val="007E5C14"/>
    <w:rsid w:val="007F39E9"/>
    <w:rsid w:val="007F4B20"/>
    <w:rsid w:val="0080175C"/>
    <w:rsid w:val="008067BA"/>
    <w:rsid w:val="008100F4"/>
    <w:rsid w:val="00820214"/>
    <w:rsid w:val="00836EB1"/>
    <w:rsid w:val="008473CB"/>
    <w:rsid w:val="008568C0"/>
    <w:rsid w:val="00862A2F"/>
    <w:rsid w:val="008839FD"/>
    <w:rsid w:val="00896E6B"/>
    <w:rsid w:val="008B70E0"/>
    <w:rsid w:val="008D11AE"/>
    <w:rsid w:val="008D14FF"/>
    <w:rsid w:val="008D53DE"/>
    <w:rsid w:val="008E00B6"/>
    <w:rsid w:val="008E430E"/>
    <w:rsid w:val="008E5C55"/>
    <w:rsid w:val="008F242C"/>
    <w:rsid w:val="008F3F9E"/>
    <w:rsid w:val="009060C0"/>
    <w:rsid w:val="00937105"/>
    <w:rsid w:val="00937793"/>
    <w:rsid w:val="00951C17"/>
    <w:rsid w:val="00952530"/>
    <w:rsid w:val="0095658C"/>
    <w:rsid w:val="00991B3E"/>
    <w:rsid w:val="009D4F01"/>
    <w:rsid w:val="009D4FD8"/>
    <w:rsid w:val="009E51CC"/>
    <w:rsid w:val="00A0049B"/>
    <w:rsid w:val="00A02538"/>
    <w:rsid w:val="00A05EDA"/>
    <w:rsid w:val="00A22CEE"/>
    <w:rsid w:val="00A26F96"/>
    <w:rsid w:val="00A92977"/>
    <w:rsid w:val="00AB4B91"/>
    <w:rsid w:val="00AB7E01"/>
    <w:rsid w:val="00AE741B"/>
    <w:rsid w:val="00AF3168"/>
    <w:rsid w:val="00AF5CF1"/>
    <w:rsid w:val="00B209B3"/>
    <w:rsid w:val="00B317B8"/>
    <w:rsid w:val="00B41560"/>
    <w:rsid w:val="00B43626"/>
    <w:rsid w:val="00B6072D"/>
    <w:rsid w:val="00B6158F"/>
    <w:rsid w:val="00B7168E"/>
    <w:rsid w:val="00B90EB7"/>
    <w:rsid w:val="00BA2DC7"/>
    <w:rsid w:val="00BA6EFD"/>
    <w:rsid w:val="00BB15D1"/>
    <w:rsid w:val="00BC49C1"/>
    <w:rsid w:val="00BD3376"/>
    <w:rsid w:val="00BD57E2"/>
    <w:rsid w:val="00BD7FFE"/>
    <w:rsid w:val="00BE26FC"/>
    <w:rsid w:val="00BE44B4"/>
    <w:rsid w:val="00BF0196"/>
    <w:rsid w:val="00C129B1"/>
    <w:rsid w:val="00C17473"/>
    <w:rsid w:val="00C2516E"/>
    <w:rsid w:val="00C27EB2"/>
    <w:rsid w:val="00C320A5"/>
    <w:rsid w:val="00C3504D"/>
    <w:rsid w:val="00C57A47"/>
    <w:rsid w:val="00C6032D"/>
    <w:rsid w:val="00C6315D"/>
    <w:rsid w:val="00C91E5E"/>
    <w:rsid w:val="00C94D04"/>
    <w:rsid w:val="00C96BA9"/>
    <w:rsid w:val="00CB1E7C"/>
    <w:rsid w:val="00CB3271"/>
    <w:rsid w:val="00CD40E5"/>
    <w:rsid w:val="00CF7FFD"/>
    <w:rsid w:val="00D04C60"/>
    <w:rsid w:val="00D07A43"/>
    <w:rsid w:val="00D27417"/>
    <w:rsid w:val="00D918D3"/>
    <w:rsid w:val="00DB42D5"/>
    <w:rsid w:val="00DE0576"/>
    <w:rsid w:val="00DE0C0D"/>
    <w:rsid w:val="00DE73C0"/>
    <w:rsid w:val="00E01180"/>
    <w:rsid w:val="00E07B4D"/>
    <w:rsid w:val="00E25C08"/>
    <w:rsid w:val="00E53E35"/>
    <w:rsid w:val="00E61E72"/>
    <w:rsid w:val="00E76717"/>
    <w:rsid w:val="00EA2144"/>
    <w:rsid w:val="00EA57B3"/>
    <w:rsid w:val="00EB07D3"/>
    <w:rsid w:val="00EB11CC"/>
    <w:rsid w:val="00EB417E"/>
    <w:rsid w:val="00EE49DE"/>
    <w:rsid w:val="00EF2B55"/>
    <w:rsid w:val="00F01F62"/>
    <w:rsid w:val="00F04E93"/>
    <w:rsid w:val="00F11CB7"/>
    <w:rsid w:val="00F8334D"/>
    <w:rsid w:val="00FC013B"/>
    <w:rsid w:val="00FD0C71"/>
    <w:rsid w:val="00FD5FC7"/>
    <w:rsid w:val="00FE583F"/>
    <w:rsid w:val="00FF7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C66C02-0B87-4AEB-94FD-3A4416E94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417"/>
    <w:pPr>
      <w:spacing w:after="0" w:line="240" w:lineRule="auto"/>
    </w:pPr>
    <w:rPr>
      <w:sz w:val="24"/>
      <w:szCs w:val="24"/>
    </w:rPr>
  </w:style>
  <w:style w:type="paragraph" w:styleId="Heading1">
    <w:name w:val="heading 1"/>
    <w:basedOn w:val="Normal"/>
    <w:next w:val="Normal"/>
    <w:link w:val="Heading1Char"/>
    <w:uiPriority w:val="9"/>
    <w:qFormat/>
    <w:rsid w:val="00B90EB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0EB7"/>
    <w:rPr>
      <w:b/>
      <w:sz w:val="24"/>
      <w:szCs w:val="24"/>
    </w:rPr>
  </w:style>
  <w:style w:type="paragraph" w:styleId="ListParagraph">
    <w:name w:val="List Paragraph"/>
    <w:basedOn w:val="Normal"/>
    <w:uiPriority w:val="34"/>
    <w:qFormat/>
    <w:rsid w:val="00FD0C71"/>
    <w:pPr>
      <w:ind w:left="720"/>
      <w:contextualSpacing/>
    </w:pPr>
  </w:style>
  <w:style w:type="paragraph" w:styleId="BalloonText">
    <w:name w:val="Balloon Text"/>
    <w:basedOn w:val="Normal"/>
    <w:link w:val="BalloonTextChar"/>
    <w:uiPriority w:val="99"/>
    <w:semiHidden/>
    <w:unhideWhenUsed/>
    <w:rsid w:val="001C08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8CE"/>
    <w:rPr>
      <w:rFonts w:ascii="Segoe UI" w:hAnsi="Segoe UI" w:cs="Segoe UI"/>
      <w:sz w:val="18"/>
      <w:szCs w:val="18"/>
    </w:rPr>
  </w:style>
  <w:style w:type="character" w:customStyle="1" w:styleId="apple-converted-space">
    <w:name w:val="apple-converted-space"/>
    <w:basedOn w:val="DefaultParagraphFont"/>
    <w:rsid w:val="006C1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992352">
      <w:bodyDiv w:val="1"/>
      <w:marLeft w:val="0"/>
      <w:marRight w:val="0"/>
      <w:marTop w:val="0"/>
      <w:marBottom w:val="0"/>
      <w:divBdr>
        <w:top w:val="none" w:sz="0" w:space="0" w:color="auto"/>
        <w:left w:val="none" w:sz="0" w:space="0" w:color="auto"/>
        <w:bottom w:val="none" w:sz="0" w:space="0" w:color="auto"/>
        <w:right w:val="none" w:sz="0" w:space="0" w:color="auto"/>
      </w:divBdr>
    </w:div>
    <w:div w:id="1202404598">
      <w:bodyDiv w:val="1"/>
      <w:marLeft w:val="0"/>
      <w:marRight w:val="0"/>
      <w:marTop w:val="0"/>
      <w:marBottom w:val="0"/>
      <w:divBdr>
        <w:top w:val="none" w:sz="0" w:space="0" w:color="auto"/>
        <w:left w:val="none" w:sz="0" w:space="0" w:color="auto"/>
        <w:bottom w:val="none" w:sz="0" w:space="0" w:color="auto"/>
        <w:right w:val="none" w:sz="0" w:space="0" w:color="auto"/>
      </w:divBdr>
    </w:div>
    <w:div w:id="1261404139">
      <w:bodyDiv w:val="1"/>
      <w:marLeft w:val="0"/>
      <w:marRight w:val="0"/>
      <w:marTop w:val="0"/>
      <w:marBottom w:val="0"/>
      <w:divBdr>
        <w:top w:val="none" w:sz="0" w:space="0" w:color="auto"/>
        <w:left w:val="none" w:sz="0" w:space="0" w:color="auto"/>
        <w:bottom w:val="none" w:sz="0" w:space="0" w:color="auto"/>
        <w:right w:val="none" w:sz="0" w:space="0" w:color="auto"/>
      </w:divBdr>
    </w:div>
    <w:div w:id="1287197043">
      <w:bodyDiv w:val="1"/>
      <w:marLeft w:val="0"/>
      <w:marRight w:val="0"/>
      <w:marTop w:val="0"/>
      <w:marBottom w:val="0"/>
      <w:divBdr>
        <w:top w:val="none" w:sz="0" w:space="0" w:color="auto"/>
        <w:left w:val="none" w:sz="0" w:space="0" w:color="auto"/>
        <w:bottom w:val="none" w:sz="0" w:space="0" w:color="auto"/>
        <w:right w:val="none" w:sz="0" w:space="0" w:color="auto"/>
      </w:divBdr>
    </w:div>
    <w:div w:id="1388721504">
      <w:bodyDiv w:val="1"/>
      <w:marLeft w:val="0"/>
      <w:marRight w:val="0"/>
      <w:marTop w:val="0"/>
      <w:marBottom w:val="0"/>
      <w:divBdr>
        <w:top w:val="none" w:sz="0" w:space="0" w:color="auto"/>
        <w:left w:val="none" w:sz="0" w:space="0" w:color="auto"/>
        <w:bottom w:val="none" w:sz="0" w:space="0" w:color="auto"/>
        <w:right w:val="none" w:sz="0" w:space="0" w:color="auto"/>
      </w:divBdr>
    </w:div>
    <w:div w:id="192637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842</TotalTime>
  <Pages>9</Pages>
  <Words>2484</Words>
  <Characters>14162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dc:description/>
  <cp:lastModifiedBy>janet</cp:lastModifiedBy>
  <cp:revision>196</cp:revision>
  <cp:lastPrinted>2017-03-27T17:41:00Z</cp:lastPrinted>
  <dcterms:created xsi:type="dcterms:W3CDTF">2017-03-01T20:51:00Z</dcterms:created>
  <dcterms:modified xsi:type="dcterms:W3CDTF">2017-04-07T17:05:00Z</dcterms:modified>
</cp:coreProperties>
</file>