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3EEF5" w14:textId="7D7E80BA" w:rsidR="00A63CB4" w:rsidRDefault="002A4319" w:rsidP="0041546B">
      <w:pPr>
        <w:tabs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A472B4" wp14:editId="744DF9C0">
            <wp:simplePos x="0" y="0"/>
            <wp:positionH relativeFrom="column">
              <wp:posOffset>-522287</wp:posOffset>
            </wp:positionH>
            <wp:positionV relativeFrom="paragraph">
              <wp:posOffset>134302</wp:posOffset>
            </wp:positionV>
            <wp:extent cx="1747520" cy="98298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ice usg brigh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CB4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The Unitarian Society of Germantown</w:t>
      </w:r>
    </w:p>
    <w:p w14:paraId="474A2797" w14:textId="77777777" w:rsidR="00F7560A" w:rsidRDefault="00E82306" w:rsidP="00A4691E">
      <w:pPr>
        <w:tabs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A63CB4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ORDER OF SERVICE</w:t>
      </w:r>
    </w:p>
    <w:p w14:paraId="3BA291EE" w14:textId="0B66F822" w:rsidR="00724713" w:rsidRPr="002A4319" w:rsidRDefault="006B51BA" w:rsidP="00A4691E">
      <w:pPr>
        <w:tabs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</w:rPr>
        <w:t xml:space="preserve">Sunday, </w:t>
      </w:r>
      <w:r w:rsidR="00F231C7"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</w:rPr>
        <w:t xml:space="preserve">August </w:t>
      </w:r>
      <w:r w:rsidR="00F7560A"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</w:rPr>
        <w:t>8</w:t>
      </w:r>
      <w:r w:rsidR="005F0B37" w:rsidRPr="00724713"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</w:rPr>
        <w:t>, 2021</w:t>
      </w:r>
    </w:p>
    <w:p w14:paraId="66C51B32" w14:textId="2DF096ED" w:rsidR="00BF354C" w:rsidRDefault="00EB10B7" w:rsidP="00FE3B7E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 New Roman" w:eastAsia="Times New Roman" w:hAnsi="Times New Roman"/>
          <w:b/>
          <w:bCs/>
          <w:i/>
          <w:kern w:val="28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kern w:val="28"/>
          <w:sz w:val="28"/>
          <w:szCs w:val="28"/>
        </w:rPr>
        <w:t>Engaging the World with Compassion</w:t>
      </w:r>
    </w:p>
    <w:p w14:paraId="440AD67C" w14:textId="77193E41" w:rsidR="00013AED" w:rsidRPr="00013AED" w:rsidRDefault="00013AED" w:rsidP="00FE3B7E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 New Roman" w:eastAsia="Times New Roman" w:hAnsi="Times New Roman"/>
          <w:b/>
          <w:bCs/>
          <w:kern w:val="28"/>
          <w:sz w:val="28"/>
          <w:szCs w:val="28"/>
        </w:rPr>
      </w:pPr>
      <w:r w:rsidRPr="00013AED">
        <w:rPr>
          <w:rFonts w:ascii="Times New Roman" w:eastAsia="Times New Roman" w:hAnsi="Times New Roman"/>
          <w:b/>
          <w:bCs/>
          <w:kern w:val="28"/>
          <w:sz w:val="28"/>
          <w:szCs w:val="28"/>
        </w:rPr>
        <w:t xml:space="preserve">with </w:t>
      </w:r>
      <w:r w:rsidR="00EB10B7">
        <w:rPr>
          <w:rFonts w:ascii="Times New Roman" w:eastAsia="Times New Roman" w:hAnsi="Times New Roman"/>
          <w:b/>
          <w:bCs/>
          <w:kern w:val="28"/>
          <w:sz w:val="28"/>
          <w:szCs w:val="28"/>
        </w:rPr>
        <w:t xml:space="preserve">Guest Speaker Mary </w:t>
      </w:r>
      <w:proofErr w:type="spellStart"/>
      <w:r w:rsidR="00EB10B7">
        <w:rPr>
          <w:rFonts w:ascii="Times New Roman" w:eastAsia="Times New Roman" w:hAnsi="Times New Roman"/>
          <w:b/>
          <w:bCs/>
          <w:kern w:val="28"/>
          <w:sz w:val="28"/>
          <w:szCs w:val="28"/>
        </w:rPr>
        <w:t>Kalyna</w:t>
      </w:r>
      <w:proofErr w:type="spellEnd"/>
    </w:p>
    <w:p w14:paraId="117D11CF" w14:textId="4242D909" w:rsidR="0059121A" w:rsidRDefault="00CC546D" w:rsidP="00091696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8E6772">
        <w:rPr>
          <w:rFonts w:ascii="Times New Roman" w:eastAsia="Times New Roman" w:hAnsi="Times New Roman"/>
          <w:bCs/>
          <w:kern w:val="28"/>
          <w:sz w:val="24"/>
          <w:szCs w:val="24"/>
        </w:rPr>
        <w:t>O</w:t>
      </w:r>
      <w:r w:rsidR="006E6E68" w:rsidRPr="008E6772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ur </w:t>
      </w:r>
      <w:r w:rsidR="00013AED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guest </w:t>
      </w:r>
      <w:r w:rsidR="006E6E68" w:rsidRPr="008E6772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musicians today </w:t>
      </w:r>
      <w:r w:rsidR="00EB10B7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were organized by Becky Horner and include Becky, Deb Callahan, Sarah </w:t>
      </w:r>
      <w:proofErr w:type="spellStart"/>
      <w:r w:rsidR="00EB10B7">
        <w:rPr>
          <w:rFonts w:ascii="Times New Roman" w:eastAsia="Times New Roman" w:hAnsi="Times New Roman"/>
          <w:bCs/>
          <w:kern w:val="28"/>
          <w:sz w:val="24"/>
          <w:szCs w:val="24"/>
        </w:rPr>
        <w:t>DiGioia</w:t>
      </w:r>
      <w:proofErr w:type="spellEnd"/>
      <w:r w:rsidR="00EB10B7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, Heather Hill, and Sharon </w:t>
      </w:r>
      <w:proofErr w:type="spellStart"/>
      <w:r w:rsidR="00EB10B7">
        <w:rPr>
          <w:rFonts w:ascii="Times New Roman" w:eastAsia="Times New Roman" w:hAnsi="Times New Roman"/>
          <w:bCs/>
          <w:kern w:val="28"/>
          <w:sz w:val="24"/>
          <w:szCs w:val="24"/>
        </w:rPr>
        <w:t>Mafuru</w:t>
      </w:r>
      <w:proofErr w:type="spellEnd"/>
    </w:p>
    <w:p w14:paraId="739E0BE3" w14:textId="71D7C018" w:rsidR="00FE3B7E" w:rsidRDefault="00FE3B7E" w:rsidP="00FE3B7E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14:paraId="2A41F5FE" w14:textId="7A3C4686" w:rsidR="00D96379" w:rsidRDefault="0059121A" w:rsidP="0050417A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D96379">
        <w:rPr>
          <w:rFonts w:ascii="Times New Roman" w:eastAsia="Times New Roman" w:hAnsi="Times New Roman"/>
          <w:bCs/>
          <w:kern w:val="28"/>
        </w:rPr>
        <w:t>INGATHERING MUSIC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D96379">
        <w:rPr>
          <w:rFonts w:ascii="Times New Roman" w:eastAsia="Times New Roman" w:hAnsi="Times New Roman"/>
          <w:bCs/>
          <w:i/>
          <w:kern w:val="28"/>
          <w:sz w:val="24"/>
          <w:szCs w:val="24"/>
        </w:rPr>
        <w:t xml:space="preserve">Spirit Walk, </w:t>
      </w:r>
      <w:proofErr w:type="spellStart"/>
      <w:r w:rsidR="00D96379">
        <w:rPr>
          <w:rFonts w:ascii="Times New Roman" w:eastAsia="Times New Roman" w:hAnsi="Times New Roman"/>
          <w:bCs/>
          <w:i/>
          <w:kern w:val="28"/>
          <w:sz w:val="24"/>
          <w:szCs w:val="24"/>
        </w:rPr>
        <w:t>M.A.</w:t>
      </w:r>
      <w:proofErr w:type="gramStart"/>
      <w:r w:rsidR="00001365">
        <w:rPr>
          <w:rFonts w:ascii="Times New Roman" w:eastAsia="Times New Roman" w:hAnsi="Times New Roman"/>
          <w:bCs/>
          <w:i/>
          <w:kern w:val="28"/>
          <w:sz w:val="24"/>
          <w:szCs w:val="24"/>
        </w:rPr>
        <w:t>G.Eye</w:t>
      </w:r>
      <w:proofErr w:type="spellEnd"/>
      <w:proofErr w:type="gramEnd"/>
      <w:r w:rsidR="00001365">
        <w:rPr>
          <w:rFonts w:ascii="Times New Roman" w:eastAsia="Times New Roman" w:hAnsi="Times New Roman"/>
          <w:bCs/>
          <w:i/>
          <w:kern w:val="28"/>
          <w:sz w:val="24"/>
          <w:szCs w:val="24"/>
        </w:rPr>
        <w:t>-See (Magic)</w:t>
      </w:r>
      <w:r w:rsidR="00724713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D96379">
        <w:rPr>
          <w:rFonts w:ascii="Times New Roman" w:eastAsia="Times New Roman" w:hAnsi="Times New Roman"/>
          <w:bCs/>
          <w:kern w:val="28"/>
          <w:sz w:val="24"/>
          <w:szCs w:val="24"/>
        </w:rPr>
        <w:t>Recordings</w:t>
      </w:r>
    </w:p>
    <w:p w14:paraId="71E5E78E" w14:textId="3F86DA41" w:rsidR="004F2F07" w:rsidRPr="00D96379" w:rsidRDefault="00D96379" w:rsidP="0050417A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</w:rPr>
        <w:tab/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b</w:t>
      </w:r>
      <w:r w:rsidR="004F2F07" w:rsidRPr="004F2F07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y </w:t>
      </w:r>
      <w:proofErr w:type="spellStart"/>
      <w:r>
        <w:rPr>
          <w:rFonts w:ascii="Times New Roman" w:eastAsia="Times New Roman" w:hAnsi="Times New Roman"/>
          <w:bCs/>
          <w:kern w:val="28"/>
          <w:sz w:val="20"/>
          <w:szCs w:val="20"/>
        </w:rPr>
        <w:t>Kuf</w:t>
      </w:r>
      <w:proofErr w:type="spellEnd"/>
      <w:r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28"/>
          <w:sz w:val="20"/>
          <w:szCs w:val="20"/>
        </w:rPr>
        <w:t>Knotz</w:t>
      </w:r>
      <w:proofErr w:type="spellEnd"/>
      <w:r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 &amp; Christine Elise</w:t>
      </w:r>
    </w:p>
    <w:p w14:paraId="1EC3B78F" w14:textId="77777777" w:rsidR="001651F1" w:rsidRPr="009E05B2" w:rsidRDefault="001651F1" w:rsidP="0050417A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</w:p>
    <w:p w14:paraId="5565AF3B" w14:textId="51833D47" w:rsidR="00C3300C" w:rsidRDefault="00C3300C" w:rsidP="00724713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E150CF">
        <w:rPr>
          <w:rFonts w:ascii="Times New Roman" w:eastAsia="Times New Roman" w:hAnsi="Times New Roman"/>
          <w:bCs/>
          <w:kern w:val="28"/>
          <w:sz w:val="24"/>
          <w:szCs w:val="24"/>
        </w:rPr>
        <w:t>WELCOME &amp; ANNOUNCEM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EN</w:t>
      </w:r>
      <w:r w:rsidR="00A52A63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TS   </w:t>
      </w:r>
      <w:r w:rsidR="00A52A63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A52A63">
        <w:rPr>
          <w:rFonts w:ascii="Times New Roman" w:eastAsia="Times New Roman" w:hAnsi="Times New Roman"/>
          <w:bCs/>
          <w:kern w:val="28"/>
          <w:sz w:val="24"/>
          <w:szCs w:val="24"/>
        </w:rPr>
        <w:tab/>
        <w:t>Wor</w:t>
      </w:r>
      <w:r w:rsidR="007549E8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ship Associate </w:t>
      </w:r>
      <w:r w:rsidR="00D96379">
        <w:rPr>
          <w:rFonts w:ascii="Times New Roman" w:eastAsia="Times New Roman" w:hAnsi="Times New Roman"/>
          <w:bCs/>
          <w:kern w:val="28"/>
          <w:sz w:val="24"/>
          <w:szCs w:val="24"/>
        </w:rPr>
        <w:t>Margaret Thompson</w:t>
      </w:r>
    </w:p>
    <w:p w14:paraId="5C75AA03" w14:textId="77777777" w:rsidR="00350A2F" w:rsidRPr="009E05B2" w:rsidRDefault="00350A2F" w:rsidP="00724713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</w:p>
    <w:p w14:paraId="290814A0" w14:textId="1BDB5E18" w:rsidR="00E82306" w:rsidRPr="00724713" w:rsidRDefault="00801A3C" w:rsidP="00724713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/>
          <w:bCs/>
          <w:kern w:val="28"/>
          <w:sz w:val="20"/>
          <w:szCs w:val="20"/>
        </w:rPr>
      </w:pPr>
      <w:r w:rsidRPr="000D15D1">
        <w:rPr>
          <w:rFonts w:ascii="Times New Roman" w:eastAsia="Times New Roman" w:hAnsi="Times New Roman"/>
          <w:bCs/>
          <w:kern w:val="28"/>
          <w:sz w:val="24"/>
          <w:szCs w:val="24"/>
        </w:rPr>
        <w:t>RINGING OF THE PRAYER BOWL</w:t>
      </w:r>
      <w:r w:rsidR="00F20483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F20483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</w:p>
    <w:p w14:paraId="360C084E" w14:textId="77777777" w:rsidR="004F11E1" w:rsidRPr="009E05B2" w:rsidRDefault="004F11E1" w:rsidP="00724713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/>
          <w:bCs/>
          <w:kern w:val="28"/>
          <w:sz w:val="20"/>
          <w:szCs w:val="20"/>
        </w:rPr>
      </w:pPr>
    </w:p>
    <w:p w14:paraId="06A76B6F" w14:textId="4AC42A8C" w:rsidR="00013AED" w:rsidRDefault="00674A21" w:rsidP="00013AED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i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>CALL TO WORSHIP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proofErr w:type="gramStart"/>
      <w:r w:rsidR="00001365" w:rsidRPr="00001365">
        <w:rPr>
          <w:rFonts w:ascii="Times New Roman" w:eastAsia="Times New Roman" w:hAnsi="Times New Roman"/>
          <w:bCs/>
          <w:i/>
          <w:kern w:val="28"/>
          <w:sz w:val="24"/>
          <w:szCs w:val="24"/>
        </w:rPr>
        <w:t>With</w:t>
      </w:r>
      <w:proofErr w:type="gramEnd"/>
      <w:r w:rsidR="00001365" w:rsidRPr="00001365">
        <w:rPr>
          <w:rFonts w:ascii="Times New Roman" w:eastAsia="Times New Roman" w:hAnsi="Times New Roman"/>
          <w:bCs/>
          <w:i/>
          <w:kern w:val="28"/>
          <w:sz w:val="24"/>
          <w:szCs w:val="24"/>
        </w:rPr>
        <w:t xml:space="preserve"> Love as My Guide</w:t>
      </w:r>
      <w:r w:rsidR="00013AED">
        <w:rPr>
          <w:rFonts w:ascii="Times New Roman" w:eastAsia="Times New Roman" w:hAnsi="Times New Roman"/>
          <w:bCs/>
          <w:i/>
          <w:kern w:val="28"/>
          <w:sz w:val="24"/>
          <w:szCs w:val="24"/>
        </w:rPr>
        <w:tab/>
      </w:r>
      <w:r w:rsidR="00001365">
        <w:rPr>
          <w:rFonts w:ascii="Times New Roman" w:eastAsia="Times New Roman" w:hAnsi="Times New Roman"/>
          <w:bCs/>
          <w:i/>
          <w:kern w:val="28"/>
          <w:sz w:val="24"/>
          <w:szCs w:val="24"/>
        </w:rPr>
        <w:t>Margaret Thompson</w:t>
      </w:r>
    </w:p>
    <w:p w14:paraId="5FD145A8" w14:textId="151E12BC" w:rsidR="00674A21" w:rsidRPr="00E775E3" w:rsidRDefault="00001365" w:rsidP="00E775E3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  <w:t xml:space="preserve">by Cindy </w:t>
      </w:r>
      <w:proofErr w:type="spellStart"/>
      <w:r>
        <w:rPr>
          <w:rFonts w:ascii="Times New Roman" w:eastAsia="Times New Roman" w:hAnsi="Times New Roman"/>
          <w:bCs/>
          <w:kern w:val="28"/>
          <w:sz w:val="24"/>
          <w:szCs w:val="24"/>
        </w:rPr>
        <w:t>Terlazzo</w:t>
      </w:r>
      <w:proofErr w:type="spellEnd"/>
      <w:r w:rsidR="0057535E">
        <w:rPr>
          <w:rFonts w:ascii="Times New Roman" w:eastAsia="Times New Roman" w:hAnsi="Times New Roman"/>
          <w:bCs/>
          <w:kern w:val="28"/>
          <w:sz w:val="20"/>
          <w:szCs w:val="20"/>
        </w:rPr>
        <w:tab/>
      </w:r>
    </w:p>
    <w:p w14:paraId="7A6A310B" w14:textId="77777777" w:rsidR="00815396" w:rsidRPr="00A52A63" w:rsidRDefault="00815396" w:rsidP="00815396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i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>CHALICE LIGHTING</w:t>
      </w:r>
    </w:p>
    <w:p w14:paraId="56E86C3B" w14:textId="77777777" w:rsidR="00815396" w:rsidRPr="009E05B2" w:rsidRDefault="00815396" w:rsidP="00724713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</w:p>
    <w:p w14:paraId="2D8CE961" w14:textId="566D1AA3" w:rsidR="00815396" w:rsidRDefault="00815396" w:rsidP="00815396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0D15D1">
        <w:rPr>
          <w:rFonts w:ascii="Times New Roman" w:eastAsia="Times New Roman" w:hAnsi="Times New Roman"/>
          <w:bCs/>
          <w:kern w:val="28"/>
          <w:sz w:val="24"/>
          <w:szCs w:val="24"/>
        </w:rPr>
        <w:t>PRELUDE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D96379">
        <w:rPr>
          <w:rFonts w:ascii="Times New Roman" w:eastAsia="Times New Roman" w:hAnsi="Times New Roman"/>
          <w:bCs/>
          <w:i/>
          <w:kern w:val="28"/>
          <w:sz w:val="24"/>
          <w:szCs w:val="24"/>
        </w:rPr>
        <w:t xml:space="preserve">Suite No. 1 in G Major, </w:t>
      </w:r>
      <w:proofErr w:type="spellStart"/>
      <w:r w:rsidR="00001365" w:rsidRPr="00001365">
        <w:rPr>
          <w:rFonts w:ascii="Times New Roman" w:eastAsia="Times New Roman" w:hAnsi="Times New Roman"/>
          <w:bCs/>
          <w:i/>
          <w:kern w:val="28"/>
          <w:sz w:val="24"/>
          <w:szCs w:val="24"/>
        </w:rPr>
        <w:t>Prélude</w:t>
      </w:r>
      <w:proofErr w:type="spellEnd"/>
      <w:r>
        <w:rPr>
          <w:rFonts w:ascii="Times New Roman" w:eastAsia="Times New Roman" w:hAnsi="Times New Roman"/>
          <w:bCs/>
          <w:i/>
          <w:kern w:val="28"/>
          <w:sz w:val="24"/>
          <w:szCs w:val="24"/>
        </w:rPr>
        <w:tab/>
      </w:r>
      <w:r w:rsidR="0000136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performed by </w:t>
      </w:r>
      <w:proofErr w:type="spellStart"/>
      <w:r w:rsidR="00001365">
        <w:rPr>
          <w:rFonts w:ascii="Times New Roman" w:eastAsia="Times New Roman" w:hAnsi="Times New Roman"/>
          <w:bCs/>
          <w:kern w:val="28"/>
          <w:sz w:val="24"/>
          <w:szCs w:val="24"/>
        </w:rPr>
        <w:t>Yo</w:t>
      </w:r>
      <w:proofErr w:type="spellEnd"/>
      <w:r w:rsidR="0000136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</w:t>
      </w:r>
      <w:proofErr w:type="spellStart"/>
      <w:r w:rsidR="00001365">
        <w:rPr>
          <w:rFonts w:ascii="Times New Roman" w:eastAsia="Times New Roman" w:hAnsi="Times New Roman"/>
          <w:bCs/>
          <w:kern w:val="28"/>
          <w:sz w:val="24"/>
          <w:szCs w:val="24"/>
        </w:rPr>
        <w:t>Yo</w:t>
      </w:r>
      <w:proofErr w:type="spellEnd"/>
      <w:r w:rsidR="0000136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Ma</w:t>
      </w:r>
    </w:p>
    <w:p w14:paraId="11E1EED4" w14:textId="61484229" w:rsidR="00815396" w:rsidRDefault="00674A21" w:rsidP="00724713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7549E8">
        <w:rPr>
          <w:rFonts w:ascii="Times New Roman" w:eastAsia="Times New Roman" w:hAnsi="Times New Roman"/>
          <w:bCs/>
          <w:kern w:val="28"/>
          <w:sz w:val="20"/>
          <w:szCs w:val="20"/>
        </w:rPr>
        <w:t>by</w:t>
      </w:r>
      <w:r w:rsidR="00B83D84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 </w:t>
      </w:r>
      <w:r w:rsidR="00001365">
        <w:rPr>
          <w:rFonts w:ascii="Times New Roman" w:eastAsia="Times New Roman" w:hAnsi="Times New Roman"/>
          <w:bCs/>
          <w:kern w:val="28"/>
          <w:sz w:val="20"/>
          <w:szCs w:val="20"/>
        </w:rPr>
        <w:t>J. S. Bach</w:t>
      </w:r>
    </w:p>
    <w:p w14:paraId="0F2E97ED" w14:textId="5A7BF073" w:rsidR="00013AED" w:rsidRPr="00DD0A18" w:rsidRDefault="0057535E" w:rsidP="00DD0A18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</w:rPr>
      </w:pPr>
      <w:r w:rsidRPr="009E05B2">
        <w:rPr>
          <w:rFonts w:ascii="Times New Roman" w:eastAsia="Times New Roman" w:hAnsi="Times New Roman"/>
          <w:bCs/>
          <w:kern w:val="28"/>
          <w:sz w:val="20"/>
          <w:szCs w:val="20"/>
        </w:rPr>
        <w:tab/>
      </w:r>
      <w:r w:rsidRPr="009E05B2">
        <w:rPr>
          <w:rFonts w:ascii="Times New Roman" w:eastAsia="Times New Roman" w:hAnsi="Times New Roman"/>
          <w:bCs/>
          <w:kern w:val="28"/>
          <w:sz w:val="20"/>
          <w:szCs w:val="20"/>
        </w:rPr>
        <w:tab/>
      </w:r>
    </w:p>
    <w:p w14:paraId="20F11FC5" w14:textId="7E25F9D3" w:rsidR="00013AED" w:rsidRDefault="00013AED" w:rsidP="00B83D84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>STORY FOR ALL AGES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D96379">
        <w:rPr>
          <w:rFonts w:ascii="Times New Roman" w:eastAsia="Times New Roman" w:hAnsi="Times New Roman"/>
          <w:bCs/>
          <w:i/>
          <w:kern w:val="28"/>
          <w:sz w:val="24"/>
          <w:szCs w:val="24"/>
        </w:rPr>
        <w:t>Take the Time: Mindfulness for Kids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31381C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Mary </w:t>
      </w:r>
      <w:proofErr w:type="spellStart"/>
      <w:r w:rsidR="0031381C">
        <w:rPr>
          <w:rFonts w:ascii="Times New Roman" w:eastAsia="Times New Roman" w:hAnsi="Times New Roman"/>
          <w:bCs/>
          <w:kern w:val="28"/>
          <w:sz w:val="24"/>
          <w:szCs w:val="24"/>
        </w:rPr>
        <w:t>Kalyna</w:t>
      </w:r>
      <w:proofErr w:type="spellEnd"/>
    </w:p>
    <w:p w14:paraId="6AF8FD32" w14:textId="5B4C80D3" w:rsidR="00013AED" w:rsidRDefault="00013AED" w:rsidP="00B83D84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DD0A18" w:rsidRPr="00DD0A18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by </w:t>
      </w:r>
      <w:r w:rsidR="0031381C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Maud </w:t>
      </w:r>
      <w:proofErr w:type="spellStart"/>
      <w:r w:rsidR="0031381C">
        <w:rPr>
          <w:rFonts w:ascii="Times New Roman" w:eastAsia="Times New Roman" w:hAnsi="Times New Roman"/>
          <w:bCs/>
          <w:kern w:val="28"/>
          <w:sz w:val="20"/>
          <w:szCs w:val="20"/>
        </w:rPr>
        <w:t>Roegiers</w:t>
      </w:r>
      <w:proofErr w:type="spellEnd"/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</w:p>
    <w:p w14:paraId="5DE16FAD" w14:textId="6C9E2465" w:rsidR="0057535E" w:rsidRPr="003E41E9" w:rsidRDefault="00E82306" w:rsidP="00B83D84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 w:rsidRPr="00CC1F2E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</w:p>
    <w:p w14:paraId="2C86178E" w14:textId="63058F41" w:rsidR="001651F1" w:rsidRPr="00FE3B7E" w:rsidRDefault="00A52A63" w:rsidP="00FE3B7E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0D15D1">
        <w:rPr>
          <w:rFonts w:ascii="Times New Roman" w:eastAsia="Times New Roman" w:hAnsi="Times New Roman"/>
          <w:bCs/>
          <w:kern w:val="28"/>
          <w:sz w:val="24"/>
          <w:szCs w:val="24"/>
        </w:rPr>
        <w:t>CONCERNS OF THE COMMUNITY AND THE WORLD</w:t>
      </w:r>
      <w:r w:rsidRPr="000D15D1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001365">
        <w:rPr>
          <w:rFonts w:ascii="Times New Roman" w:eastAsia="Times New Roman" w:hAnsi="Times New Roman"/>
          <w:bCs/>
          <w:kern w:val="28"/>
          <w:sz w:val="24"/>
          <w:szCs w:val="24"/>
        </w:rPr>
        <w:t>Margaret Thompson</w:t>
      </w:r>
    </w:p>
    <w:p w14:paraId="1E1CE11F" w14:textId="205F58A7" w:rsidR="009E05B2" w:rsidRDefault="00A52A63" w:rsidP="00FE3B7E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>PRAYER/</w:t>
      </w:r>
      <w:r w:rsidRPr="000D15D1">
        <w:rPr>
          <w:rFonts w:ascii="Times New Roman" w:eastAsia="Times New Roman" w:hAnsi="Times New Roman"/>
          <w:bCs/>
          <w:kern w:val="28"/>
          <w:sz w:val="24"/>
          <w:szCs w:val="24"/>
        </w:rPr>
        <w:t>MEDITATION</w:t>
      </w:r>
      <w:r w:rsidR="0031381C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31381C" w:rsidRPr="0031381C">
        <w:rPr>
          <w:rFonts w:ascii="Times New Roman" w:eastAsia="Times New Roman" w:hAnsi="Times New Roman"/>
          <w:bCs/>
          <w:i/>
          <w:kern w:val="28"/>
          <w:sz w:val="24"/>
          <w:szCs w:val="24"/>
        </w:rPr>
        <w:t>Forgiveness Meditation</w:t>
      </w:r>
      <w:r w:rsidR="0031381C">
        <w:rPr>
          <w:rFonts w:ascii="Times New Roman" w:eastAsia="Times New Roman" w:hAnsi="Times New Roman"/>
          <w:bCs/>
          <w:kern w:val="28"/>
          <w:sz w:val="24"/>
          <w:szCs w:val="24"/>
        </w:rPr>
        <w:tab/>
        <w:t xml:space="preserve">Mary </w:t>
      </w:r>
      <w:proofErr w:type="spellStart"/>
      <w:r w:rsidR="0031381C">
        <w:rPr>
          <w:rFonts w:ascii="Times New Roman" w:eastAsia="Times New Roman" w:hAnsi="Times New Roman"/>
          <w:bCs/>
          <w:kern w:val="28"/>
          <w:sz w:val="24"/>
          <w:szCs w:val="24"/>
        </w:rPr>
        <w:t>Kalyna</w:t>
      </w:r>
      <w:proofErr w:type="spellEnd"/>
    </w:p>
    <w:p w14:paraId="2F425A55" w14:textId="5E632F5D" w:rsidR="00815396" w:rsidRPr="009E05B2" w:rsidRDefault="00815396" w:rsidP="00FE3B7E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 w:rsidRPr="009E05B2">
        <w:rPr>
          <w:rFonts w:ascii="Times New Roman" w:eastAsia="Times New Roman" w:hAnsi="Times New Roman"/>
          <w:bCs/>
          <w:kern w:val="28"/>
          <w:sz w:val="20"/>
          <w:szCs w:val="20"/>
        </w:rPr>
        <w:tab/>
      </w:r>
      <w:r w:rsidRPr="009E05B2">
        <w:rPr>
          <w:rFonts w:ascii="Times New Roman" w:eastAsia="Times New Roman" w:hAnsi="Times New Roman"/>
          <w:bCs/>
          <w:kern w:val="28"/>
          <w:sz w:val="20"/>
          <w:szCs w:val="20"/>
        </w:rPr>
        <w:tab/>
      </w:r>
    </w:p>
    <w:p w14:paraId="1F904E1D" w14:textId="4F250F9D" w:rsidR="00434C52" w:rsidRDefault="00A52A63" w:rsidP="00724713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 w:rsidRPr="000D15D1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HYMN</w:t>
      </w:r>
      <w:r w:rsidRPr="000D15D1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ab/>
      </w:r>
      <w:r w:rsidR="00A055ED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/>
          <w:bCs/>
          <w:i/>
          <w:color w:val="000000"/>
          <w:kern w:val="28"/>
          <w:sz w:val="24"/>
          <w:szCs w:val="24"/>
        </w:rPr>
        <w:t xml:space="preserve">Spirit of Life </w:t>
      </w:r>
      <w:r w:rsidRPr="003746C3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by Carolyn McDade</w:t>
      </w:r>
      <w:r w:rsidR="004F2F07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ab/>
      </w:r>
      <w:r w:rsidR="0031381C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Becky Horner</w:t>
      </w:r>
    </w:p>
    <w:p w14:paraId="7E118333" w14:textId="27BBC5B3" w:rsidR="00A52A63" w:rsidRPr="003E41E9" w:rsidRDefault="000D5F6F" w:rsidP="00724713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 w:rsidRPr="003E41E9">
        <w:rPr>
          <w:rFonts w:ascii="Times New Roman" w:eastAsia="Times New Roman" w:hAnsi="Times New Roman"/>
          <w:bCs/>
          <w:kern w:val="28"/>
          <w:sz w:val="20"/>
          <w:szCs w:val="20"/>
        </w:rPr>
        <w:tab/>
      </w:r>
      <w:r w:rsidRPr="003E41E9">
        <w:rPr>
          <w:rFonts w:ascii="Times New Roman" w:eastAsia="Times New Roman" w:hAnsi="Times New Roman"/>
          <w:bCs/>
          <w:kern w:val="28"/>
          <w:sz w:val="20"/>
          <w:szCs w:val="20"/>
        </w:rPr>
        <w:tab/>
      </w:r>
    </w:p>
    <w:p w14:paraId="067339B1" w14:textId="752B598E" w:rsidR="003A3528" w:rsidRPr="00FE3B7E" w:rsidRDefault="00997218" w:rsidP="00724713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8"/>
          <w:szCs w:val="18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>SERMON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3A3528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CC1F2E">
        <w:rPr>
          <w:rFonts w:ascii="Times New Roman" w:eastAsia="Times New Roman" w:hAnsi="Times New Roman"/>
          <w:bCs/>
          <w:i/>
          <w:kern w:val="28"/>
          <w:sz w:val="24"/>
          <w:szCs w:val="24"/>
        </w:rPr>
        <w:t xml:space="preserve"> </w:t>
      </w:r>
      <w:r w:rsidR="0031381C">
        <w:rPr>
          <w:rFonts w:ascii="Times New Roman" w:eastAsia="Times New Roman" w:hAnsi="Times New Roman"/>
          <w:bCs/>
          <w:i/>
          <w:kern w:val="28"/>
          <w:sz w:val="24"/>
          <w:szCs w:val="24"/>
        </w:rPr>
        <w:t>Engaging the World with Compassion</w:t>
      </w:r>
      <w:r w:rsidR="003A3528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4F2F07">
        <w:rPr>
          <w:rFonts w:ascii="Times New Roman" w:eastAsia="Times New Roman" w:hAnsi="Times New Roman"/>
          <w:bCs/>
          <w:kern w:val="28"/>
          <w:sz w:val="24"/>
          <w:szCs w:val="24"/>
        </w:rPr>
        <w:t>M</w:t>
      </w:r>
      <w:r w:rsidR="0031381C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ary </w:t>
      </w:r>
      <w:proofErr w:type="spellStart"/>
      <w:r w:rsidR="0031381C">
        <w:rPr>
          <w:rFonts w:ascii="Times New Roman" w:eastAsia="Times New Roman" w:hAnsi="Times New Roman"/>
          <w:bCs/>
          <w:kern w:val="28"/>
          <w:sz w:val="24"/>
          <w:szCs w:val="24"/>
        </w:rPr>
        <w:t>Kalyna</w:t>
      </w:r>
      <w:proofErr w:type="spellEnd"/>
    </w:p>
    <w:p w14:paraId="0D78FBAB" w14:textId="77777777" w:rsidR="00992254" w:rsidRPr="00DD0A18" w:rsidRDefault="003A3528" w:rsidP="001651F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DD0A18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Pr="00DD0A18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Pr="00DD0A18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</w:p>
    <w:p w14:paraId="755B83B8" w14:textId="12FF5531" w:rsidR="00992254" w:rsidRPr="00EE45C0" w:rsidRDefault="00992254" w:rsidP="00724713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>HYMN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31381C">
        <w:rPr>
          <w:rFonts w:ascii="Times New Roman" w:eastAsia="Times New Roman" w:hAnsi="Times New Roman"/>
          <w:bCs/>
          <w:i/>
          <w:kern w:val="28"/>
          <w:sz w:val="24"/>
          <w:szCs w:val="24"/>
        </w:rPr>
        <w:t>This is My Song</w:t>
      </w:r>
      <w:r w:rsidR="004F2F07">
        <w:rPr>
          <w:rFonts w:ascii="Times New Roman" w:eastAsia="Times New Roman" w:hAnsi="Times New Roman"/>
          <w:bCs/>
          <w:i/>
          <w:kern w:val="28"/>
          <w:sz w:val="24"/>
          <w:szCs w:val="24"/>
        </w:rPr>
        <w:tab/>
      </w:r>
    </w:p>
    <w:p w14:paraId="01F2C524" w14:textId="35D87DE9" w:rsidR="00A055ED" w:rsidRPr="004F2F07" w:rsidRDefault="00992254" w:rsidP="004F2F07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31381C" w:rsidRPr="0031381C">
        <w:rPr>
          <w:rFonts w:ascii="Times New Roman" w:eastAsia="Times New Roman" w:hAnsi="Times New Roman"/>
          <w:bCs/>
          <w:kern w:val="28"/>
          <w:sz w:val="20"/>
          <w:szCs w:val="20"/>
        </w:rPr>
        <w:t>Words, Lloyd Stone; Music, Jean Sibelius</w:t>
      </w:r>
    </w:p>
    <w:p w14:paraId="032626EA" w14:textId="02C54C75" w:rsidR="00CE2197" w:rsidRPr="00CE2197" w:rsidRDefault="0031381C" w:rsidP="00013AED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>
        <w:rPr>
          <w:rFonts w:ascii="Times New Roman" w:eastAsia="Times New Roman" w:hAnsi="Times New Roman"/>
          <w:bCs/>
          <w:kern w:val="28"/>
          <w:sz w:val="20"/>
          <w:szCs w:val="20"/>
        </w:rPr>
        <w:tab/>
        <w:t xml:space="preserve">led by Deb Callahan, Sarah </w:t>
      </w:r>
      <w:proofErr w:type="spellStart"/>
      <w:r>
        <w:rPr>
          <w:rFonts w:ascii="Times New Roman" w:eastAsia="Times New Roman" w:hAnsi="Times New Roman"/>
          <w:bCs/>
          <w:kern w:val="28"/>
          <w:sz w:val="20"/>
          <w:szCs w:val="20"/>
        </w:rPr>
        <w:t>DiGioia</w:t>
      </w:r>
      <w:proofErr w:type="spellEnd"/>
      <w:r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, Becky Horner, Heather Hill, and Sharon </w:t>
      </w:r>
      <w:proofErr w:type="spellStart"/>
      <w:r>
        <w:rPr>
          <w:rFonts w:ascii="Times New Roman" w:eastAsia="Times New Roman" w:hAnsi="Times New Roman"/>
          <w:bCs/>
          <w:kern w:val="28"/>
          <w:sz w:val="20"/>
          <w:szCs w:val="20"/>
        </w:rPr>
        <w:t>Mafuru</w:t>
      </w:r>
      <w:proofErr w:type="spellEnd"/>
    </w:p>
    <w:p w14:paraId="3ED01071" w14:textId="77777777" w:rsidR="00E775E3" w:rsidRDefault="00E775E3" w:rsidP="00013AED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14:paraId="5C9AB20C" w14:textId="3DC161C1" w:rsidR="00A055ED" w:rsidRPr="00CE2197" w:rsidRDefault="00A055ED" w:rsidP="00013AED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>OFFERING</w:t>
      </w:r>
    </w:p>
    <w:p w14:paraId="5F92C15A" w14:textId="4F138509" w:rsidR="00013AED" w:rsidRDefault="00013AED" w:rsidP="00013AED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CC1F2E">
        <w:rPr>
          <w:rFonts w:ascii="Times New Roman" w:eastAsia="Times New Roman" w:hAnsi="Times New Roman"/>
          <w:bCs/>
          <w:kern w:val="28"/>
          <w:sz w:val="24"/>
          <w:szCs w:val="24"/>
        </w:rPr>
        <w:t>OFFERTORY</w:t>
      </w:r>
      <w:r w:rsidRPr="00CC1F2E"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31381C">
        <w:rPr>
          <w:rFonts w:ascii="Times New Roman" w:eastAsia="Times New Roman" w:hAnsi="Times New Roman"/>
          <w:bCs/>
          <w:i/>
          <w:kern w:val="28"/>
          <w:sz w:val="24"/>
          <w:szCs w:val="24"/>
        </w:rPr>
        <w:t>Chamber Music</w:t>
      </w:r>
      <w:r w:rsidR="00A055ED">
        <w:rPr>
          <w:rFonts w:ascii="Times New Roman" w:eastAsia="Times New Roman" w:hAnsi="Times New Roman"/>
          <w:bCs/>
          <w:i/>
          <w:kern w:val="28"/>
          <w:sz w:val="24"/>
          <w:szCs w:val="24"/>
        </w:rPr>
        <w:tab/>
      </w:r>
      <w:proofErr w:type="spellStart"/>
      <w:r w:rsidR="00001365" w:rsidRPr="00001365">
        <w:rPr>
          <w:rFonts w:ascii="Times New Roman" w:eastAsia="Times New Roman" w:hAnsi="Times New Roman"/>
          <w:bCs/>
          <w:kern w:val="28"/>
          <w:sz w:val="24"/>
          <w:szCs w:val="24"/>
        </w:rPr>
        <w:t>Ballake</w:t>
      </w:r>
      <w:proofErr w:type="spellEnd"/>
      <w:r w:rsidR="00001365" w:rsidRPr="0000136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</w:t>
      </w:r>
      <w:proofErr w:type="spellStart"/>
      <w:r w:rsidR="00001365" w:rsidRPr="00001365">
        <w:rPr>
          <w:rFonts w:ascii="Times New Roman" w:eastAsia="Times New Roman" w:hAnsi="Times New Roman"/>
          <w:bCs/>
          <w:kern w:val="28"/>
          <w:sz w:val="24"/>
          <w:szCs w:val="24"/>
        </w:rPr>
        <w:t>Sissoko</w:t>
      </w:r>
      <w:proofErr w:type="spellEnd"/>
      <w:r w:rsidR="00001365" w:rsidRPr="0000136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and Vincent Segal</w:t>
      </w:r>
    </w:p>
    <w:p w14:paraId="5C768545" w14:textId="72416841" w:rsidR="00013AED" w:rsidRPr="00DD0A18" w:rsidRDefault="00013AED" w:rsidP="00DD0A18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ab/>
      </w:r>
      <w:r w:rsidR="0031381C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by </w:t>
      </w:r>
      <w:proofErr w:type="spellStart"/>
      <w:r w:rsidR="0031381C" w:rsidRPr="0031381C">
        <w:rPr>
          <w:rFonts w:ascii="Times New Roman" w:eastAsia="Times New Roman" w:hAnsi="Times New Roman"/>
          <w:bCs/>
          <w:kern w:val="28"/>
          <w:sz w:val="20"/>
          <w:szCs w:val="20"/>
        </w:rPr>
        <w:t>Ballake</w:t>
      </w:r>
      <w:proofErr w:type="spellEnd"/>
      <w:r w:rsidR="0031381C" w:rsidRPr="0031381C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 </w:t>
      </w:r>
      <w:proofErr w:type="spellStart"/>
      <w:r w:rsidR="0031381C" w:rsidRPr="0031381C">
        <w:rPr>
          <w:rFonts w:ascii="Times New Roman" w:eastAsia="Times New Roman" w:hAnsi="Times New Roman"/>
          <w:bCs/>
          <w:kern w:val="28"/>
          <w:sz w:val="20"/>
          <w:szCs w:val="20"/>
        </w:rPr>
        <w:t>Sissoko</w:t>
      </w:r>
      <w:proofErr w:type="spellEnd"/>
      <w:r w:rsidR="0031381C" w:rsidRPr="0031381C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 and Vincent Segal</w:t>
      </w:r>
    </w:p>
    <w:p w14:paraId="3AB8D366" w14:textId="77777777" w:rsidR="00013AED" w:rsidRPr="00CE2197" w:rsidRDefault="00013AED" w:rsidP="00724713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</w:pPr>
    </w:p>
    <w:p w14:paraId="569B9970" w14:textId="02AFCAC3" w:rsidR="00992254" w:rsidRPr="00091696" w:rsidRDefault="003557A0" w:rsidP="00724713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i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CLOSING WORDS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ab/>
      </w:r>
      <w:r w:rsidR="0031381C" w:rsidRPr="0031381C">
        <w:rPr>
          <w:rFonts w:ascii="Times New Roman" w:eastAsia="Times New Roman" w:hAnsi="Times New Roman"/>
          <w:bCs/>
          <w:i/>
          <w:color w:val="000000"/>
          <w:kern w:val="28"/>
          <w:sz w:val="24"/>
          <w:szCs w:val="24"/>
        </w:rPr>
        <w:t>by Audre Lorde</w:t>
      </w:r>
      <w:r w:rsidR="00644743">
        <w:rPr>
          <w:rFonts w:ascii="Times New Roman" w:eastAsia="Times New Roman" w:hAnsi="Times New Roman"/>
          <w:bCs/>
          <w:i/>
          <w:color w:val="000000"/>
          <w:kern w:val="28"/>
          <w:sz w:val="24"/>
          <w:szCs w:val="24"/>
        </w:rPr>
        <w:tab/>
      </w:r>
      <w:r w:rsidR="0031381C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Mary </w:t>
      </w:r>
      <w:proofErr w:type="spellStart"/>
      <w:r w:rsidR="0031381C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Kalyna</w:t>
      </w:r>
      <w:proofErr w:type="spellEnd"/>
    </w:p>
    <w:p w14:paraId="11C3F781" w14:textId="43504EDD" w:rsidR="00CE2197" w:rsidRPr="00E775E3" w:rsidRDefault="00434C52" w:rsidP="00E775E3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</w:pPr>
      <w:r w:rsidRPr="00091696"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  <w:tab/>
      </w:r>
    </w:p>
    <w:p w14:paraId="6175CEB2" w14:textId="69AFA118" w:rsidR="00434C52" w:rsidRPr="00091696" w:rsidRDefault="00434C52" w:rsidP="00434C52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</w:pPr>
      <w:r w:rsidRPr="00EE45C0">
        <w:rPr>
          <w:rFonts w:ascii="Times New Roman" w:eastAsia="Times New Roman" w:hAnsi="Times New Roman"/>
          <w:bCs/>
          <w:kern w:val="28"/>
          <w:sz w:val="24"/>
          <w:szCs w:val="24"/>
        </w:rPr>
        <w:t>EXTINGUISHING THE CHALICE</w:t>
      </w:r>
    </w:p>
    <w:p w14:paraId="7F877AC5" w14:textId="77777777" w:rsidR="00992254" w:rsidRPr="009E05B2" w:rsidRDefault="00992254" w:rsidP="00724713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</w:pPr>
    </w:p>
    <w:p w14:paraId="0B7DDE4B" w14:textId="15B13A1F" w:rsidR="001E5E76" w:rsidRDefault="00A400A1" w:rsidP="00724713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i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POSTLUDE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ab/>
      </w:r>
      <w:r w:rsidR="0031381C">
        <w:rPr>
          <w:rFonts w:ascii="Times New Roman" w:eastAsia="Times New Roman" w:hAnsi="Times New Roman"/>
          <w:bCs/>
          <w:i/>
          <w:color w:val="000000"/>
          <w:kern w:val="28"/>
          <w:sz w:val="24"/>
          <w:szCs w:val="24"/>
        </w:rPr>
        <w:t>Resilient</w:t>
      </w:r>
    </w:p>
    <w:p w14:paraId="76C58722" w14:textId="4B0F7D8B" w:rsidR="00A400A1" w:rsidRPr="00BF354C" w:rsidRDefault="001E5E76" w:rsidP="00724713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ab/>
      </w:r>
      <w:r w:rsidR="00644743"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  <w:t xml:space="preserve">by </w:t>
      </w:r>
      <w:r w:rsidR="003E41E9"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  <w:t>R</w:t>
      </w:r>
      <w:r w:rsidR="0031381C"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  <w:t>ising Appalachi</w:t>
      </w:r>
      <w:r w:rsidR="0015010D"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  <w:t>a</w:t>
      </w:r>
      <w:r w:rsidR="008B6B4A" w:rsidRPr="00BF354C"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  <w:tab/>
      </w:r>
    </w:p>
    <w:p w14:paraId="09AFA79F" w14:textId="3C901669" w:rsidR="0015010D" w:rsidRPr="00CE2197" w:rsidRDefault="003557A0" w:rsidP="0015010D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 w:rsidRPr="00BF354C"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  <w:tab/>
      </w:r>
      <w:r w:rsidR="0015010D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sung by Deb Callahan, Sarah </w:t>
      </w:r>
      <w:proofErr w:type="spellStart"/>
      <w:r w:rsidR="0015010D">
        <w:rPr>
          <w:rFonts w:ascii="Times New Roman" w:eastAsia="Times New Roman" w:hAnsi="Times New Roman"/>
          <w:bCs/>
          <w:kern w:val="28"/>
          <w:sz w:val="20"/>
          <w:szCs w:val="20"/>
        </w:rPr>
        <w:t>DiGioia</w:t>
      </w:r>
      <w:proofErr w:type="spellEnd"/>
      <w:r w:rsidR="0015010D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, Becky Horner, Heather Hill, and Sharon </w:t>
      </w:r>
      <w:proofErr w:type="spellStart"/>
      <w:r w:rsidR="0015010D">
        <w:rPr>
          <w:rFonts w:ascii="Times New Roman" w:eastAsia="Times New Roman" w:hAnsi="Times New Roman"/>
          <w:bCs/>
          <w:kern w:val="28"/>
          <w:sz w:val="20"/>
          <w:szCs w:val="20"/>
        </w:rPr>
        <w:t>Mafuru</w:t>
      </w:r>
      <w:proofErr w:type="spellEnd"/>
    </w:p>
    <w:p w14:paraId="575998D3" w14:textId="25FADBEB" w:rsidR="00854AFC" w:rsidRPr="009E05B2" w:rsidRDefault="00854AFC" w:rsidP="00BF354C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</w:p>
    <w:p w14:paraId="0B3E5DE3" w14:textId="6F43AAD3" w:rsidR="0050417A" w:rsidRPr="00DD0A18" w:rsidRDefault="00921F5E" w:rsidP="00DD0A18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PASS THE PEACE</w:t>
      </w:r>
    </w:p>
    <w:p w14:paraId="4613C807" w14:textId="77777777" w:rsidR="00854AFC" w:rsidRDefault="00854AFC" w:rsidP="00BF354C">
      <w:pPr>
        <w:tabs>
          <w:tab w:val="left" w:pos="9990"/>
        </w:tabs>
        <w:spacing w:after="0" w:line="240" w:lineRule="auto"/>
        <w:ind w:left="-72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2426F6FD" w14:textId="77777777" w:rsidR="0015010D" w:rsidRDefault="00DD0A18" w:rsidP="00BF354C">
      <w:pPr>
        <w:tabs>
          <w:tab w:val="left" w:pos="9990"/>
        </w:tabs>
        <w:spacing w:after="0" w:line="240" w:lineRule="auto"/>
        <w:ind w:left="-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Please </w:t>
      </w:r>
      <w:r w:rsidR="003E41E9">
        <w:rPr>
          <w:rFonts w:ascii="Times New Roman" w:hAnsi="Times New Roman"/>
          <w:i/>
          <w:sz w:val="24"/>
          <w:szCs w:val="24"/>
        </w:rPr>
        <w:t>remain</w:t>
      </w:r>
      <w:r w:rsidR="0015010D">
        <w:rPr>
          <w:rFonts w:ascii="Times New Roman" w:hAnsi="Times New Roman"/>
          <w:i/>
          <w:sz w:val="24"/>
          <w:szCs w:val="24"/>
        </w:rPr>
        <w:t xml:space="preserve"> in the Main Zoom Room for the Q&amp;A with the Board on August’s discussion of </w:t>
      </w:r>
    </w:p>
    <w:p w14:paraId="34972189" w14:textId="77E1953B" w:rsidR="0015010D" w:rsidRDefault="0015010D" w:rsidP="00BF354C">
      <w:pPr>
        <w:tabs>
          <w:tab w:val="left" w:pos="9990"/>
        </w:tabs>
        <w:spacing w:after="0" w:line="240" w:lineRule="auto"/>
        <w:ind w:left="-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Hospitality and Inclusion from the Widening the Circle of Concern report</w:t>
      </w:r>
    </w:p>
    <w:p w14:paraId="7B83DC81" w14:textId="67C96791" w:rsidR="00147731" w:rsidRDefault="0015010D" w:rsidP="00BF354C">
      <w:pPr>
        <w:tabs>
          <w:tab w:val="left" w:pos="9990"/>
        </w:tabs>
        <w:spacing w:after="0" w:line="240" w:lineRule="auto"/>
        <w:ind w:left="-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or</w:t>
      </w:r>
    </w:p>
    <w:p w14:paraId="77A53CF9" w14:textId="6A841292" w:rsidR="0015010D" w:rsidRPr="0050417A" w:rsidRDefault="0015010D" w:rsidP="00BF354C">
      <w:pPr>
        <w:tabs>
          <w:tab w:val="left" w:pos="9990"/>
        </w:tabs>
        <w:spacing w:after="0" w:line="240" w:lineRule="auto"/>
        <w:ind w:left="-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accept the invitation to join a Breakout Room for Fellowship</w:t>
      </w:r>
    </w:p>
    <w:sectPr w:rsidR="0015010D" w:rsidRPr="0050417A" w:rsidSect="00801A3C">
      <w:pgSz w:w="12240" w:h="15840"/>
      <w:pgMar w:top="72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5373"/>
    <w:multiLevelType w:val="hybridMultilevel"/>
    <w:tmpl w:val="F98AC382"/>
    <w:lvl w:ilvl="0" w:tplc="A1164568">
      <w:numFmt w:val="bullet"/>
      <w:lvlText w:val=""/>
      <w:lvlJc w:val="left"/>
      <w:pPr>
        <w:ind w:left="466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06"/>
    <w:rsid w:val="00001365"/>
    <w:rsid w:val="00013AED"/>
    <w:rsid w:val="00017B2B"/>
    <w:rsid w:val="00050033"/>
    <w:rsid w:val="00055D87"/>
    <w:rsid w:val="00091696"/>
    <w:rsid w:val="000C658E"/>
    <w:rsid w:val="000D15D1"/>
    <w:rsid w:val="000D5F6F"/>
    <w:rsid w:val="000E0F02"/>
    <w:rsid w:val="000F61CE"/>
    <w:rsid w:val="0010398B"/>
    <w:rsid w:val="00147731"/>
    <w:rsid w:val="0015010D"/>
    <w:rsid w:val="001651F1"/>
    <w:rsid w:val="001C718F"/>
    <w:rsid w:val="001E4202"/>
    <w:rsid w:val="001E5E76"/>
    <w:rsid w:val="001F59BB"/>
    <w:rsid w:val="00251A6B"/>
    <w:rsid w:val="00252177"/>
    <w:rsid w:val="002569FC"/>
    <w:rsid w:val="002829E8"/>
    <w:rsid w:val="002A4319"/>
    <w:rsid w:val="002B7C7F"/>
    <w:rsid w:val="0031381C"/>
    <w:rsid w:val="00323773"/>
    <w:rsid w:val="00350A2F"/>
    <w:rsid w:val="003557A0"/>
    <w:rsid w:val="003746C3"/>
    <w:rsid w:val="003A3528"/>
    <w:rsid w:val="003B42B1"/>
    <w:rsid w:val="003C060E"/>
    <w:rsid w:val="003D357B"/>
    <w:rsid w:val="003E41E9"/>
    <w:rsid w:val="003E6968"/>
    <w:rsid w:val="00401959"/>
    <w:rsid w:val="0041546B"/>
    <w:rsid w:val="00434C52"/>
    <w:rsid w:val="004610D2"/>
    <w:rsid w:val="004F11E1"/>
    <w:rsid w:val="004F2F07"/>
    <w:rsid w:val="0050417A"/>
    <w:rsid w:val="00551F6B"/>
    <w:rsid w:val="0056213C"/>
    <w:rsid w:val="0056563C"/>
    <w:rsid w:val="0057535E"/>
    <w:rsid w:val="005773FC"/>
    <w:rsid w:val="00585C4E"/>
    <w:rsid w:val="0059121A"/>
    <w:rsid w:val="005A215F"/>
    <w:rsid w:val="005F0B37"/>
    <w:rsid w:val="00600057"/>
    <w:rsid w:val="00600912"/>
    <w:rsid w:val="00637CF9"/>
    <w:rsid w:val="00644743"/>
    <w:rsid w:val="00665CBD"/>
    <w:rsid w:val="00674A21"/>
    <w:rsid w:val="00692740"/>
    <w:rsid w:val="006B51BA"/>
    <w:rsid w:val="006C491B"/>
    <w:rsid w:val="006D6712"/>
    <w:rsid w:val="006E6E68"/>
    <w:rsid w:val="00724713"/>
    <w:rsid w:val="0074532E"/>
    <w:rsid w:val="007549E8"/>
    <w:rsid w:val="00757FB6"/>
    <w:rsid w:val="0076469B"/>
    <w:rsid w:val="007F2CD1"/>
    <w:rsid w:val="00801A3C"/>
    <w:rsid w:val="00815396"/>
    <w:rsid w:val="00835DF1"/>
    <w:rsid w:val="008514F0"/>
    <w:rsid w:val="00854AFC"/>
    <w:rsid w:val="008819C9"/>
    <w:rsid w:val="00894124"/>
    <w:rsid w:val="008B6B4A"/>
    <w:rsid w:val="008C07E5"/>
    <w:rsid w:val="008C5F78"/>
    <w:rsid w:val="008E6772"/>
    <w:rsid w:val="00915312"/>
    <w:rsid w:val="00921F5E"/>
    <w:rsid w:val="00970269"/>
    <w:rsid w:val="00971F2E"/>
    <w:rsid w:val="00992254"/>
    <w:rsid w:val="00997218"/>
    <w:rsid w:val="009E05B2"/>
    <w:rsid w:val="009E0869"/>
    <w:rsid w:val="00A055ED"/>
    <w:rsid w:val="00A11854"/>
    <w:rsid w:val="00A375B2"/>
    <w:rsid w:val="00A400A1"/>
    <w:rsid w:val="00A414E1"/>
    <w:rsid w:val="00A4691E"/>
    <w:rsid w:val="00A52A63"/>
    <w:rsid w:val="00A63CB4"/>
    <w:rsid w:val="00A655C6"/>
    <w:rsid w:val="00A8360F"/>
    <w:rsid w:val="00AA458B"/>
    <w:rsid w:val="00AF7596"/>
    <w:rsid w:val="00B01A0D"/>
    <w:rsid w:val="00B52AC5"/>
    <w:rsid w:val="00B52EBE"/>
    <w:rsid w:val="00B55726"/>
    <w:rsid w:val="00B73D1D"/>
    <w:rsid w:val="00B77E8A"/>
    <w:rsid w:val="00B83D84"/>
    <w:rsid w:val="00B85D0D"/>
    <w:rsid w:val="00BD1EBE"/>
    <w:rsid w:val="00BE30DD"/>
    <w:rsid w:val="00BF354C"/>
    <w:rsid w:val="00C304A4"/>
    <w:rsid w:val="00C3300C"/>
    <w:rsid w:val="00C664ED"/>
    <w:rsid w:val="00C8364D"/>
    <w:rsid w:val="00C90F01"/>
    <w:rsid w:val="00C91FF7"/>
    <w:rsid w:val="00CB4950"/>
    <w:rsid w:val="00CC1F2E"/>
    <w:rsid w:val="00CC546D"/>
    <w:rsid w:val="00CD35F3"/>
    <w:rsid w:val="00CE2197"/>
    <w:rsid w:val="00D00B42"/>
    <w:rsid w:val="00D30548"/>
    <w:rsid w:val="00D96379"/>
    <w:rsid w:val="00DA75E6"/>
    <w:rsid w:val="00DD0A18"/>
    <w:rsid w:val="00E125A1"/>
    <w:rsid w:val="00E150CF"/>
    <w:rsid w:val="00E23673"/>
    <w:rsid w:val="00E27458"/>
    <w:rsid w:val="00E52C4F"/>
    <w:rsid w:val="00E52D0D"/>
    <w:rsid w:val="00E75EB2"/>
    <w:rsid w:val="00E775E3"/>
    <w:rsid w:val="00E82306"/>
    <w:rsid w:val="00E8731F"/>
    <w:rsid w:val="00EB10B7"/>
    <w:rsid w:val="00EE45C0"/>
    <w:rsid w:val="00F00ADC"/>
    <w:rsid w:val="00F13799"/>
    <w:rsid w:val="00F20483"/>
    <w:rsid w:val="00F231C7"/>
    <w:rsid w:val="00F7560A"/>
    <w:rsid w:val="00F87FE1"/>
    <w:rsid w:val="00F90586"/>
    <w:rsid w:val="00FE3B7E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81C8"/>
  <w15:chartTrackingRefBased/>
  <w15:docId w15:val="{7FD08C65-21CC-4E90-84F9-BC0F899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2306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9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B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BB"/>
    <w:rPr>
      <w:rFonts w:ascii="Times New Roman" w:eastAsia="Calibri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carolynwelchscott@outlook.com</dc:creator>
  <cp:keywords/>
  <dc:description/>
  <cp:lastModifiedBy>carolynwelchscott@outlook.com</cp:lastModifiedBy>
  <cp:revision>5</cp:revision>
  <cp:lastPrinted>2021-07-23T17:42:00Z</cp:lastPrinted>
  <dcterms:created xsi:type="dcterms:W3CDTF">2021-08-06T17:33:00Z</dcterms:created>
  <dcterms:modified xsi:type="dcterms:W3CDTF">2021-08-07T15:47:00Z</dcterms:modified>
</cp:coreProperties>
</file>